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E8" w:rsidRDefault="007427E8" w:rsidP="00BA6D04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bookmarkStart w:id="0" w:name="_GoBack"/>
      <w:bookmarkEnd w:id="0"/>
      <w:r>
        <w:rPr>
          <w:rFonts w:cs="B Traffic" w:hint="cs"/>
          <w:b/>
          <w:bCs/>
          <w:sz w:val="36"/>
          <w:szCs w:val="36"/>
          <w:rtl/>
        </w:rPr>
        <w:t xml:space="preserve">برنامه هفتگی نیمسال </w:t>
      </w:r>
      <w:r w:rsidR="00FA2D30">
        <w:rPr>
          <w:rFonts w:cs="B Traffic" w:hint="cs"/>
          <w:b/>
          <w:bCs/>
          <w:sz w:val="36"/>
          <w:szCs w:val="36"/>
          <w:rtl/>
        </w:rPr>
        <w:t>اول 1405-1404</w:t>
      </w:r>
      <w:r>
        <w:rPr>
          <w:rFonts w:cs="B Traffic" w:hint="cs"/>
          <w:b/>
          <w:bCs/>
          <w:sz w:val="36"/>
          <w:szCs w:val="36"/>
          <w:rtl/>
        </w:rPr>
        <w:t xml:space="preserve">                                           </w:t>
      </w:r>
      <w:r w:rsidR="00BA6D04">
        <w:rPr>
          <w:rFonts w:cs="B Traffic" w:hint="cs"/>
          <w:b/>
          <w:bCs/>
          <w:sz w:val="36"/>
          <w:szCs w:val="36"/>
          <w:rtl/>
        </w:rPr>
        <w:t xml:space="preserve">رشته: </w:t>
      </w:r>
      <w:r w:rsidR="00FA2D30">
        <w:rPr>
          <w:rFonts w:cs="B Traffic" w:hint="cs"/>
          <w:b/>
          <w:bCs/>
          <w:sz w:val="36"/>
          <w:szCs w:val="36"/>
          <w:rtl/>
        </w:rPr>
        <w:t>علوم آزمایشگاهی 1404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57"/>
        <w:gridCol w:w="2247"/>
        <w:gridCol w:w="953"/>
        <w:gridCol w:w="2569"/>
        <w:gridCol w:w="953"/>
        <w:gridCol w:w="2447"/>
        <w:gridCol w:w="842"/>
        <w:gridCol w:w="2103"/>
        <w:gridCol w:w="727"/>
      </w:tblGrid>
      <w:tr w:rsidR="00F501EF" w:rsidRPr="005627E0" w:rsidTr="004270C0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hideMark/>
          </w:tcPr>
          <w:p w:rsidR="001E1214" w:rsidRPr="005627E0" w:rsidRDefault="001E1214" w:rsidP="005627E0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1E1214" w:rsidRPr="005627E0" w:rsidRDefault="001E1214" w:rsidP="005627E0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1E1214" w:rsidRPr="005627E0" w:rsidRDefault="001E1214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E1214" w:rsidRPr="005627E0" w:rsidRDefault="00F501EF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1E1214" w:rsidRPr="005627E0" w:rsidRDefault="001E1214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E1214" w:rsidRPr="005627E0" w:rsidRDefault="00F501EF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1E1214" w:rsidRPr="005627E0" w:rsidRDefault="001C4CBE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E1214" w:rsidRPr="005627E0" w:rsidRDefault="00F501EF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1E1214" w:rsidRPr="005627E0" w:rsidRDefault="001C4CBE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E1214" w:rsidRPr="005627E0" w:rsidRDefault="00F501EF" w:rsidP="005627E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F501EF" w:rsidRPr="005627E0" w:rsidTr="004270C0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1E1214" w:rsidRPr="00FA08D6" w:rsidRDefault="001E1214" w:rsidP="004270C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Default="001E1214" w:rsidP="00A12DE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  <w:p w:rsidR="005528C0" w:rsidRPr="005627E0" w:rsidRDefault="005528C0" w:rsidP="00A12DE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9A1B1A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58B5" w:rsidRPr="005627E0" w:rsidRDefault="00BF58B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9A1B1A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1E1214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9A1B1A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1E1214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9A1B1A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501EF" w:rsidRPr="005627E0" w:rsidTr="004270C0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1E1214" w:rsidRPr="00FA08D6" w:rsidRDefault="001E1214" w:rsidP="004270C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58B5" w:rsidRPr="005627E0" w:rsidRDefault="00BF58B5" w:rsidP="00BF58B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شیمی عمومی </w:t>
            </w:r>
          </w:p>
          <w:p w:rsidR="001E1214" w:rsidRPr="005627E0" w:rsidRDefault="00BF58B5" w:rsidP="00BF58B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(دکتر موسوی)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28C0" w:rsidRPr="005627E0" w:rsidRDefault="005528C0" w:rsidP="005528C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آناتومی</w:t>
            </w:r>
          </w:p>
          <w:p w:rsidR="00F94CDB" w:rsidRPr="005627E0" w:rsidRDefault="005528C0" w:rsidP="009A1B1A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(دکتر کاوسی- دکتر رحیمی پور)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Default="005528C0" w:rsidP="00BF58B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روانشناسی</w:t>
            </w:r>
          </w:p>
          <w:p w:rsidR="00BC153B" w:rsidRPr="005627E0" w:rsidRDefault="008A324F" w:rsidP="00BF58B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="00BC153B">
              <w:rPr>
                <w:rFonts w:cs="B Badr" w:hint="cs"/>
                <w:b/>
                <w:bCs/>
                <w:sz w:val="24"/>
                <w:szCs w:val="24"/>
                <w:rtl/>
              </w:rPr>
              <w:t>دکتر مصلی نژاد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58B5" w:rsidRPr="005627E0" w:rsidRDefault="00BF58B5" w:rsidP="00BF58B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زبان پیش</w:t>
            </w:r>
            <w:r w:rsidR="00094345">
              <w:rPr>
                <w:rFonts w:cs="B Badr" w:hint="cs"/>
                <w:b/>
                <w:bCs/>
                <w:sz w:val="24"/>
                <w:szCs w:val="24"/>
                <w:rtl/>
              </w:rPr>
              <w:t>1</w:t>
            </w: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گروه 4</w:t>
            </w:r>
          </w:p>
          <w:p w:rsidR="001E1214" w:rsidRDefault="00001666" w:rsidP="00001666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ثامنی</w:t>
            </w:r>
          </w:p>
          <w:p w:rsidR="004E4FCE" w:rsidRPr="005627E0" w:rsidRDefault="004E4FCE" w:rsidP="00001666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501EF" w:rsidRPr="005627E0" w:rsidTr="004270C0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1E1214" w:rsidRPr="00FA08D6" w:rsidRDefault="001E1214" w:rsidP="004270C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652AA0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زیست سلولی و مولکولی (دکتر علی پور)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1E1214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9A1B1A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58B5" w:rsidRPr="005627E0" w:rsidRDefault="00BF58B5" w:rsidP="00BF58B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کامپیوتر</w:t>
            </w:r>
          </w:p>
          <w:p w:rsidR="001E1214" w:rsidRPr="005627E0" w:rsidRDefault="00BF58B5" w:rsidP="00BF58B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(دکتر لیلی مصلی نژاد)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9A1B1A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لابراتوار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4345" w:rsidRDefault="00094345" w:rsidP="004E4FC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زبان پیش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FCE"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گروه 4</w:t>
            </w:r>
          </w:p>
          <w:p w:rsidR="001E1214" w:rsidRDefault="008C067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ثامنی</w:t>
            </w:r>
          </w:p>
          <w:p w:rsidR="004E4FCE" w:rsidRPr="005627E0" w:rsidRDefault="004E4FCE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501EF" w:rsidRPr="005627E0" w:rsidTr="004270C0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1E1214" w:rsidRPr="00FA08D6" w:rsidRDefault="001E1214" w:rsidP="004270C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5E5" w:rsidRPr="005627E0" w:rsidRDefault="008025E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آز شیمی عمومی</w:t>
            </w:r>
          </w:p>
          <w:p w:rsidR="001E1214" w:rsidRPr="005627E0" w:rsidRDefault="008025E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(دکتر موسوی)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09434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5E5" w:rsidRPr="005627E0" w:rsidRDefault="00652AA0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آز </w:t>
            </w:r>
            <w:r w:rsidR="008025E5"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شیمی عمومی</w:t>
            </w:r>
          </w:p>
          <w:p w:rsidR="001E1214" w:rsidRPr="005627E0" w:rsidRDefault="008025E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(دکتر موسوی)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09434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025E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مقدمات آزمایشگاهی</w:t>
            </w:r>
          </w:p>
          <w:p w:rsidR="008025E5" w:rsidRPr="005627E0" w:rsidRDefault="008025E5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D15BA1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هاشمی</w:t>
            </w: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، دکتر مفضل، دکتر موسوی)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7434B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434B" w:rsidRDefault="0087434B" w:rsidP="0087434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اندیشه اسلامی گروه3</w:t>
            </w:r>
            <w:r w:rsidR="00E11B81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خ</w:t>
            </w:r>
          </w:p>
          <w:p w:rsidR="008255A6" w:rsidRDefault="008255A6" w:rsidP="0087434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 دکتر شاهعلیان</w:t>
            </w:r>
          </w:p>
          <w:p w:rsidR="001E1214" w:rsidRDefault="00E11B81" w:rsidP="00E11B81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گروه 4 ب</w:t>
            </w:r>
          </w:p>
          <w:p w:rsidR="009A5253" w:rsidRPr="005627E0" w:rsidRDefault="009A5253" w:rsidP="009A5253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استاد کشکوئی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  <w:p w:rsidR="00810FAD" w:rsidRDefault="00D15BA1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  <w:p w:rsidR="00810FAD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</w:tr>
      <w:tr w:rsidR="00F501EF" w:rsidRPr="005627E0" w:rsidTr="004270C0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1E1214" w:rsidRPr="00FA08D6" w:rsidRDefault="001E1214" w:rsidP="004270C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4DFA" w:rsidRPr="005627E0" w:rsidRDefault="00A74DFA" w:rsidP="0032794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آناتومی </w:t>
            </w:r>
          </w:p>
          <w:p w:rsidR="00A74DFA" w:rsidRPr="005627E0" w:rsidRDefault="00A74DFA" w:rsidP="0032794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(دکتر کاوسی- دکتر رحیمی پور)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4 پزشکی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B81" w:rsidRPr="005627E0" w:rsidRDefault="00E11B81" w:rsidP="00E11B81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بهداشت عمومی و اپیدمیولوژی</w:t>
            </w:r>
          </w:p>
          <w:p w:rsidR="00A74DFA" w:rsidRPr="005627E0" w:rsidRDefault="00E11B81" w:rsidP="00E11B81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(دکتر رحیمی- دکتر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زاهدی</w:t>
            </w:r>
            <w:r w:rsidRPr="005627E0">
              <w:rPr>
                <w:rFonts w:cs="B Bad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810FAD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4 پزشکی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1E1214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D15BA1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1E1214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214" w:rsidRPr="005627E0" w:rsidRDefault="00D15BA1" w:rsidP="005627E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BA5DFA" w:rsidRDefault="00BA5DFA">
      <w:pPr>
        <w:rPr>
          <w:rtl/>
        </w:rPr>
      </w:pPr>
    </w:p>
    <w:p w:rsidR="005A1006" w:rsidRDefault="005A1006">
      <w:pPr>
        <w:rPr>
          <w:rtl/>
        </w:rPr>
      </w:pPr>
    </w:p>
    <w:p w:rsidR="00E72A29" w:rsidRDefault="00E72A29">
      <w:pPr>
        <w:rPr>
          <w:rtl/>
        </w:rPr>
      </w:pPr>
    </w:p>
    <w:p w:rsidR="00E72A29" w:rsidRDefault="00E72A29">
      <w:pPr>
        <w:rPr>
          <w:rtl/>
        </w:rPr>
      </w:pPr>
    </w:p>
    <w:p w:rsidR="00E72A29" w:rsidRDefault="00E72A29">
      <w:pPr>
        <w:rPr>
          <w:rtl/>
        </w:rPr>
      </w:pPr>
    </w:p>
    <w:p w:rsidR="00E72A29" w:rsidRDefault="00E72A29">
      <w:pPr>
        <w:rPr>
          <w:rtl/>
        </w:rPr>
      </w:pPr>
    </w:p>
    <w:p w:rsidR="00E72A29" w:rsidRDefault="00E72A29">
      <w:pPr>
        <w:rPr>
          <w:rtl/>
        </w:rPr>
      </w:pPr>
    </w:p>
    <w:p w:rsidR="0017007D" w:rsidRDefault="0017007D" w:rsidP="0017007D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lastRenderedPageBreak/>
        <w:t xml:space="preserve">برنامه هفتگی نیمسال </w:t>
      </w:r>
      <w:r w:rsidR="00FA2D30">
        <w:rPr>
          <w:rFonts w:cs="B Traffic" w:hint="cs"/>
          <w:b/>
          <w:bCs/>
          <w:sz w:val="36"/>
          <w:szCs w:val="36"/>
          <w:rtl/>
        </w:rPr>
        <w:t>اول 1405-1404</w:t>
      </w:r>
      <w:r>
        <w:rPr>
          <w:rFonts w:cs="B Traffic" w:hint="cs"/>
          <w:b/>
          <w:bCs/>
          <w:sz w:val="36"/>
          <w:szCs w:val="36"/>
          <w:rtl/>
        </w:rPr>
        <w:t xml:space="preserve">                                           رشته: علوم آزمایشگاهی</w:t>
      </w:r>
      <w:r w:rsidR="00D518EB">
        <w:rPr>
          <w:rFonts w:cs="B Traffic" w:hint="cs"/>
          <w:b/>
          <w:bCs/>
          <w:sz w:val="36"/>
          <w:szCs w:val="36"/>
          <w:rtl/>
        </w:rPr>
        <w:t xml:space="preserve"> 1403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491"/>
        <w:gridCol w:w="2064"/>
        <w:gridCol w:w="959"/>
        <w:gridCol w:w="2360"/>
        <w:gridCol w:w="1014"/>
        <w:gridCol w:w="1690"/>
        <w:gridCol w:w="1134"/>
        <w:gridCol w:w="2672"/>
        <w:gridCol w:w="1014"/>
      </w:tblGrid>
      <w:tr w:rsidR="00A22845" w:rsidRPr="004D6341" w:rsidTr="00A22845">
        <w:trPr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hideMark/>
          </w:tcPr>
          <w:p w:rsidR="00FA08D6" w:rsidRPr="004D6341" w:rsidRDefault="00FA08D6" w:rsidP="006068C2">
            <w:pPr>
              <w:spacing w:after="0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          ساعات</w:t>
            </w:r>
          </w:p>
          <w:p w:rsidR="00FA08D6" w:rsidRPr="004D6341" w:rsidRDefault="00FA08D6" w:rsidP="006068C2">
            <w:pPr>
              <w:spacing w:after="0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ایام هفته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10 ـ 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12 ـ 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15-13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17-15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08D6" w:rsidRPr="004D6341" w:rsidRDefault="00FA08D6" w:rsidP="006068C2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Titr" w:hint="cs"/>
                <w:b/>
                <w:bCs/>
                <w:sz w:val="26"/>
                <w:szCs w:val="26"/>
                <w:rtl/>
              </w:rPr>
              <w:t>شماره کلاس</w:t>
            </w:r>
          </w:p>
        </w:tc>
      </w:tr>
      <w:tr w:rsidR="00A22845" w:rsidRPr="004D6341" w:rsidTr="00A22845">
        <w:trPr>
          <w:jc w:val="center"/>
        </w:trPr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FA08D6" w:rsidRPr="004D6341" w:rsidRDefault="00FA08D6" w:rsidP="00B760A0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08D6" w:rsidRPr="004D6341" w:rsidRDefault="00FA08D6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08D6" w:rsidRPr="004D6341" w:rsidRDefault="001364F7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8EB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آز بیوشیمی پزشکی 1</w:t>
            </w:r>
          </w:p>
          <w:p w:rsidR="007F368A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(دکتر حاجیانی)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08D6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آزمایشگاه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1DDC" w:rsidRDefault="00D518EB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زبان عمومی</w:t>
            </w:r>
          </w:p>
          <w:p w:rsidR="00B94FAF" w:rsidRPr="004D6341" w:rsidRDefault="00B94FAF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حکیم الهی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08D6" w:rsidRPr="004D6341" w:rsidRDefault="00B15411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42F3" w:rsidRDefault="000F42F3" w:rsidP="000F42F3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تفسیر موضوعی قرآن گروه5 خ</w:t>
            </w:r>
          </w:p>
          <w:p w:rsidR="00DC4640" w:rsidRDefault="00DC4640" w:rsidP="00DC4640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قائمی</w:t>
            </w:r>
          </w:p>
          <w:p w:rsidR="007F368A" w:rsidRDefault="000F42F3" w:rsidP="000F42F3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گروه 6 ب (همراه با پرستاری)</w:t>
            </w:r>
          </w:p>
          <w:p w:rsidR="00E35789" w:rsidRPr="004D6341" w:rsidRDefault="00E35789" w:rsidP="000F42F3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فصاحت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08D6" w:rsidRDefault="00357B76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7</w:t>
            </w:r>
          </w:p>
          <w:p w:rsidR="00357B76" w:rsidRDefault="00357B76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  <w:p w:rsidR="00357B76" w:rsidRPr="004D6341" w:rsidRDefault="00357B76" w:rsidP="006068C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  <w:tr w:rsidR="00A22845" w:rsidRPr="004D6341" w:rsidTr="00A22845">
        <w:trPr>
          <w:jc w:val="center"/>
        </w:trPr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D518EB" w:rsidRPr="004D6341" w:rsidRDefault="00D518EB" w:rsidP="00B760A0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8EB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1</w:t>
            </w:r>
          </w:p>
          <w:p w:rsidR="00D518EB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(دکتر شکوهی)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8EB" w:rsidRPr="004D6341" w:rsidRDefault="004E39B2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8EB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1</w:t>
            </w:r>
          </w:p>
          <w:p w:rsidR="00D518EB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(دکتر شکوهی)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8EB" w:rsidRPr="004D6341" w:rsidRDefault="00B15411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8EB" w:rsidRPr="004D6341" w:rsidRDefault="00D518EB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8EB" w:rsidRPr="004D6341" w:rsidRDefault="001364F7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7B76" w:rsidRPr="004D6341" w:rsidRDefault="00357B76" w:rsidP="00357B76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  <w:p w:rsidR="00B15411" w:rsidRPr="004D6341" w:rsidRDefault="00B15411" w:rsidP="00D518E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</w:tr>
      <w:tr w:rsidR="00A22845" w:rsidRPr="004D6341" w:rsidTr="00A22845">
        <w:trPr>
          <w:jc w:val="center"/>
        </w:trPr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4E39B2" w:rsidRPr="004D6341" w:rsidRDefault="004E39B2" w:rsidP="00B760A0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/>
                <w:b/>
                <w:bCs/>
                <w:sz w:val="26"/>
                <w:szCs w:val="26"/>
                <w:rtl/>
              </w:rPr>
              <w:t>دوشنبه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1</w:t>
            </w:r>
          </w:p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(دکتر شکوهی)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کارآموزی 1</w:t>
            </w:r>
          </w:p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(دکتر شکوهی)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890179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501D48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01D48">
              <w:rPr>
                <w:rFonts w:cs="B Badr" w:hint="cs"/>
                <w:b/>
                <w:bCs/>
                <w:sz w:val="24"/>
                <w:szCs w:val="24"/>
                <w:rtl/>
              </w:rPr>
              <w:t>انسان در اسلام گروه3 خ</w:t>
            </w:r>
          </w:p>
          <w:p w:rsidR="0020213C" w:rsidRPr="00501D48" w:rsidRDefault="0020213C" w:rsidP="004E39B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01D48">
              <w:rPr>
                <w:rFonts w:cs="B Badr" w:hint="cs"/>
                <w:b/>
                <w:bCs/>
                <w:sz w:val="24"/>
                <w:szCs w:val="24"/>
                <w:rtl/>
              </w:rPr>
              <w:t>دکتر پرنیان</w:t>
            </w:r>
          </w:p>
          <w:p w:rsidR="004E39B2" w:rsidRPr="00501D48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501D48">
              <w:rPr>
                <w:rFonts w:cs="B Badr" w:hint="cs"/>
                <w:b/>
                <w:bCs/>
                <w:sz w:val="24"/>
                <w:szCs w:val="24"/>
                <w:rtl/>
              </w:rPr>
              <w:t>گروه 4ب</w:t>
            </w:r>
            <w:r w:rsidR="0031226A" w:rsidRPr="00501D48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1226A" w:rsidRPr="004D6341" w:rsidRDefault="004A6749" w:rsidP="004A6749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فصاحت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Default="001364F7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3</w:t>
            </w:r>
          </w:p>
          <w:p w:rsidR="00286FE5" w:rsidRPr="004D6341" w:rsidRDefault="001364F7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فیزیک حیاتی</w:t>
            </w:r>
          </w:p>
          <w:p w:rsidR="0007687C" w:rsidRPr="004D6341" w:rsidRDefault="0007687C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کوثری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286FE5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A22845" w:rsidRPr="004D6341" w:rsidTr="00A22845">
        <w:trPr>
          <w:jc w:val="center"/>
        </w:trPr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4E39B2" w:rsidRPr="004D6341" w:rsidRDefault="004E39B2" w:rsidP="00B760A0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/>
                <w:b/>
                <w:bCs/>
                <w:sz w:val="26"/>
                <w:szCs w:val="26"/>
                <w:rtl/>
              </w:rPr>
              <w:t>سه شنبه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A75C76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30B8" w:rsidRPr="004D6341" w:rsidRDefault="00A330B8" w:rsidP="00A330B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بیوشیمی پزشکی1</w:t>
            </w:r>
          </w:p>
          <w:p w:rsidR="004E39B2" w:rsidRPr="004D6341" w:rsidRDefault="00A330B8" w:rsidP="00A330B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(دکتر حاجیانی، حامد میر، دکتر روستازاده)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A330B8" w:rsidP="00286FE5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آز میکروب </w:t>
            </w:r>
          </w:p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</w:t>
            </w:r>
            <w:r w:rsidRPr="00A75C76">
              <w:rPr>
                <w:rFonts w:cs="B Badr" w:hint="cs"/>
                <w:b/>
                <w:bCs/>
                <w:sz w:val="26"/>
                <w:szCs w:val="26"/>
                <w:u w:val="single"/>
                <w:rtl/>
              </w:rPr>
              <w:t>آقای کاظمی</w:t>
            </w: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- خانم روحی)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A330B8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آزمایشگاه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آز میکروب </w:t>
            </w:r>
          </w:p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</w:t>
            </w:r>
            <w:r w:rsidRPr="00A75C76">
              <w:rPr>
                <w:rFonts w:cs="B Badr" w:hint="cs"/>
                <w:b/>
                <w:bCs/>
                <w:sz w:val="26"/>
                <w:szCs w:val="26"/>
                <w:u w:val="single"/>
                <w:rtl/>
              </w:rPr>
              <w:t>آقای کاظمی</w:t>
            </w: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- خانم روحی)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A330B8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آزمایشگاه</w:t>
            </w:r>
          </w:p>
        </w:tc>
      </w:tr>
      <w:tr w:rsidR="00A22845" w:rsidRPr="004D6341" w:rsidTr="00A22845">
        <w:trPr>
          <w:jc w:val="center"/>
        </w:trPr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4E39B2" w:rsidRPr="004D6341" w:rsidRDefault="004E39B2" w:rsidP="00B760A0">
            <w:pPr>
              <w:spacing w:after="0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4D6341">
              <w:rPr>
                <w:rFonts w:cs="B Titr"/>
                <w:b/>
                <w:bCs/>
                <w:sz w:val="26"/>
                <w:szCs w:val="26"/>
                <w:rtl/>
              </w:rPr>
              <w:t>چهارشنبه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30B8" w:rsidRPr="004D6341" w:rsidRDefault="00A330B8" w:rsidP="00A330B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آمار حیاتی و روش تحقیق</w:t>
            </w:r>
          </w:p>
          <w:p w:rsidR="004E39B2" w:rsidRPr="004D6341" w:rsidRDefault="00A330B8" w:rsidP="00A330B8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دکتر زاهدی، دکتر ساریخانی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647D5E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</w:t>
            </w:r>
            <w:r w:rsidR="00286FE5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پزشکی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میکروب شناسی نظری</w:t>
            </w:r>
          </w:p>
          <w:p w:rsidR="004E39B2" w:rsidRPr="004D6341" w:rsidRDefault="004E39B2" w:rsidP="00AC195B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 w:rsidRPr="004D6341">
              <w:rPr>
                <w:rFonts w:cs="B Badr" w:hint="cs"/>
                <w:b/>
                <w:bCs/>
                <w:sz w:val="26"/>
                <w:szCs w:val="26"/>
                <w:rtl/>
              </w:rPr>
              <w:t>(آقای کاظمی</w:t>
            </w:r>
            <w:r w:rsidR="00AC195B">
              <w:rPr>
                <w:rFonts w:cs="B Badr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647D5E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1</w:t>
            </w:r>
            <w:r w:rsidR="00286FE5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پزشکی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A75C76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4E39B2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9B2" w:rsidRPr="004D6341" w:rsidRDefault="00A75C76" w:rsidP="004E39B2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</w:tbl>
    <w:p w:rsidR="00963E4E" w:rsidRDefault="00963E4E" w:rsidP="00E41A39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lastRenderedPageBreak/>
        <w:t xml:space="preserve">برنامه هفتگی نیمسال </w:t>
      </w:r>
      <w:r w:rsidR="00FA2D30">
        <w:rPr>
          <w:rFonts w:cs="B Traffic" w:hint="cs"/>
          <w:b/>
          <w:bCs/>
          <w:sz w:val="36"/>
          <w:szCs w:val="36"/>
          <w:rtl/>
        </w:rPr>
        <w:t>اول 1405-1404</w:t>
      </w:r>
      <w:r>
        <w:rPr>
          <w:rFonts w:cs="B Traffic" w:hint="cs"/>
          <w:b/>
          <w:bCs/>
          <w:sz w:val="36"/>
          <w:szCs w:val="36"/>
          <w:rtl/>
        </w:rPr>
        <w:t xml:space="preserve">                                           رشته: علوم آزمایشگاهی </w:t>
      </w:r>
      <w:r w:rsidR="00302ECF">
        <w:rPr>
          <w:rFonts w:cs="B Traffic" w:hint="cs"/>
          <w:b/>
          <w:bCs/>
          <w:sz w:val="36"/>
          <w:szCs w:val="36"/>
          <w:rtl/>
        </w:rPr>
        <w:t>1402</w:t>
      </w:r>
    </w:p>
    <w:tbl>
      <w:tblPr>
        <w:tblStyle w:val="TableGrid"/>
        <w:bidiVisual/>
        <w:tblW w:w="14495" w:type="dxa"/>
        <w:jc w:val="center"/>
        <w:tblLook w:val="04A0" w:firstRow="1" w:lastRow="0" w:firstColumn="1" w:lastColumn="0" w:noHBand="0" w:noVBand="1"/>
      </w:tblPr>
      <w:tblGrid>
        <w:gridCol w:w="1532"/>
        <w:gridCol w:w="2175"/>
        <w:gridCol w:w="953"/>
        <w:gridCol w:w="2492"/>
        <w:gridCol w:w="953"/>
        <w:gridCol w:w="2364"/>
        <w:gridCol w:w="953"/>
        <w:gridCol w:w="2120"/>
        <w:gridCol w:w="953"/>
      </w:tblGrid>
      <w:tr w:rsidR="0005360F" w:rsidRPr="008A2828" w:rsidTr="00501D48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hideMark/>
          </w:tcPr>
          <w:p w:rsidR="00A56A7F" w:rsidRPr="008A2828" w:rsidRDefault="00A56A7F" w:rsidP="006068C2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A56A7F" w:rsidRPr="008A2828" w:rsidRDefault="00A56A7F" w:rsidP="006068C2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56A7F" w:rsidRPr="008A2828" w:rsidRDefault="00A56A7F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05360F" w:rsidRPr="008A2828" w:rsidTr="00501D48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367978" w:rsidRPr="008A2828" w:rsidRDefault="00367978" w:rsidP="00B760A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آیین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زندگی گروه3 خ</w:t>
            </w:r>
          </w:p>
          <w:p w:rsidR="00DC0954" w:rsidRDefault="00DC0954" w:rsidP="00DC0954">
            <w:pPr>
              <w:spacing w:after="0"/>
              <w:jc w:val="center"/>
              <w:rPr>
                <w:rFonts w:cs="B Badr"/>
                <w:b/>
                <w:bCs/>
                <w:sz w:val="26"/>
                <w:szCs w:val="26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یزدانمهر</w:t>
            </w:r>
          </w:p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گروه4ب</w:t>
            </w:r>
            <w:r w:rsidR="00DC0954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C0954" w:rsidRPr="008A2828" w:rsidRDefault="00DC0954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اسلامی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760B" w:rsidRDefault="001A760B" w:rsidP="001A760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  <w:p w:rsidR="001A760B" w:rsidRPr="008A2828" w:rsidRDefault="001A760B" w:rsidP="001A760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خون 1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(دکتر هاشمی)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آزایمنی 2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E1292E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مف</w:t>
            </w:r>
            <w:r w:rsidR="004C0F64" w:rsidRPr="00E1292E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ضل</w:t>
            </w:r>
            <w:r w:rsidR="004C0F64">
              <w:rPr>
                <w:rFonts w:cs="B Badr" w:hint="cs"/>
                <w:b/>
                <w:bCs/>
                <w:sz w:val="24"/>
                <w:szCs w:val="24"/>
                <w:rtl/>
              </w:rPr>
              <w:t>- دکتر ستوده- آقای فرهنگ دوست)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آزایمنی 2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(دکتر مفضل- دکتر ستوده- آقای فرهنگ دوست(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</w:tr>
      <w:tr w:rsidR="0005360F" w:rsidRPr="008A2828" w:rsidTr="00501D48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367978" w:rsidRPr="008A2828" w:rsidRDefault="00367978" w:rsidP="00B760A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آز </w:t>
            </w: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خون 1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4C0F64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هاشمی</w:t>
            </w: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، آقای فرهنگ دوست)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1A760B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هورمون شناسی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4C0F64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حاجیانی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، دکتر روستازاده)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 باکتری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4D3F6C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آقای کاظمی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 خانم روحی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 باکتری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آقای کاظمی- خانم روحی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</w:tr>
      <w:tr w:rsidR="0005360F" w:rsidRPr="008A2828" w:rsidTr="00501D48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367978" w:rsidRPr="008A2828" w:rsidRDefault="00367978" w:rsidP="00B760A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ایمنی شناسی 2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(دکتر مفضل- دکتر ستوده)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انگل شناسی2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(دکتر صلح جو، دکتر عبدلی، </w:t>
            </w:r>
            <w:r w:rsidRPr="004C0F64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رضانژاد</w:t>
            </w: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تقی پور</w:t>
            </w: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آز خون 1 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(دکتر هاشمی، اقای فرهنگ دوست)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 باکتری</w:t>
            </w:r>
          </w:p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آقای کاظمی- خانم روحی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978" w:rsidRPr="008A2828" w:rsidRDefault="00367978" w:rsidP="00367978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</w:tr>
      <w:tr w:rsidR="0005360F" w:rsidRPr="008A2828" w:rsidTr="00501D48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05360F" w:rsidRPr="008A2828" w:rsidRDefault="0005360F" w:rsidP="00B760A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خون1</w:t>
            </w:r>
          </w:p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هاشمی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777B74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باکتری شناسی </w:t>
            </w:r>
          </w:p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(آقای کاظمی)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777B74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آز انگل شناسی2 </w:t>
            </w:r>
          </w:p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E1292E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صلح جو</w:t>
            </w: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، دکتر عبدلی، دکتر رضانژاد،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تقی پور</w:t>
            </w: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، آقای شادمند)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آز انگل شناسی2 </w:t>
            </w:r>
          </w:p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(دکتر صلح جو، دکتر عبدلی، دکتر رضانژاد،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تقی پور</w:t>
            </w:r>
            <w:r w:rsidRPr="008A2828">
              <w:rPr>
                <w:rFonts w:cs="B Badr" w:hint="cs"/>
                <w:b/>
                <w:bCs/>
                <w:sz w:val="24"/>
                <w:szCs w:val="24"/>
                <w:rtl/>
              </w:rPr>
              <w:t>، آقای شادمند)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</w:tr>
      <w:tr w:rsidR="0005360F" w:rsidRPr="008A2828" w:rsidTr="00501D48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05360F" w:rsidRPr="008A2828" w:rsidRDefault="0005360F" w:rsidP="00B760A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A2828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 باکتری شناسی</w:t>
            </w:r>
          </w:p>
          <w:p w:rsidR="0005360F" w:rsidRPr="007D7571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4C0F64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آقای کاظمی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، خانم روحی)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 باکتری شناسی</w:t>
            </w:r>
          </w:p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(آقای کاظمی، خانم روحی)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اصول و مبانی مدیریت خطر حوادث و بلایا</w:t>
            </w:r>
          </w:p>
          <w:p w:rsidR="00687B0C" w:rsidRPr="008A2828" w:rsidRDefault="00687B0C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سعادتمند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05360F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0F" w:rsidRPr="008A2828" w:rsidRDefault="004D3F6C" w:rsidP="0005360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963E4E" w:rsidRDefault="00963E4E" w:rsidP="00963E4E">
      <w:pPr>
        <w:rPr>
          <w:rtl/>
        </w:rPr>
      </w:pPr>
    </w:p>
    <w:p w:rsidR="00963E4E" w:rsidRDefault="00963E4E" w:rsidP="00963E4E">
      <w:pPr>
        <w:rPr>
          <w:rtl/>
        </w:rPr>
      </w:pPr>
    </w:p>
    <w:p w:rsidR="004F4E12" w:rsidRDefault="00641E9B" w:rsidP="00E6772F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lastRenderedPageBreak/>
        <w:t xml:space="preserve">برنامه هفتگی نیمسال </w:t>
      </w:r>
      <w:r w:rsidR="00FA2D30">
        <w:rPr>
          <w:rFonts w:cs="B Traffic" w:hint="cs"/>
          <w:b/>
          <w:bCs/>
          <w:sz w:val="36"/>
          <w:szCs w:val="36"/>
          <w:rtl/>
        </w:rPr>
        <w:t>اول 1405-1404</w:t>
      </w:r>
      <w:r>
        <w:rPr>
          <w:rFonts w:cs="B Traffic" w:hint="cs"/>
          <w:b/>
          <w:bCs/>
          <w:sz w:val="36"/>
          <w:szCs w:val="36"/>
          <w:rtl/>
        </w:rPr>
        <w:t xml:space="preserve">                                           رشته: علوم آزمایشگاهی </w:t>
      </w:r>
      <w:r w:rsidR="00E6772F">
        <w:rPr>
          <w:rFonts w:cs="B Traffic" w:hint="cs"/>
          <w:b/>
          <w:bCs/>
          <w:sz w:val="36"/>
          <w:szCs w:val="36"/>
          <w:rtl/>
        </w:rPr>
        <w:t>1401</w:t>
      </w:r>
    </w:p>
    <w:tbl>
      <w:tblPr>
        <w:tblStyle w:val="TableGrid"/>
        <w:bidiVisual/>
        <w:tblW w:w="14550" w:type="dxa"/>
        <w:jc w:val="center"/>
        <w:tblLook w:val="04A0" w:firstRow="1" w:lastRow="0" w:firstColumn="1" w:lastColumn="0" w:noHBand="0" w:noVBand="1"/>
      </w:tblPr>
      <w:tblGrid>
        <w:gridCol w:w="1554"/>
        <w:gridCol w:w="2244"/>
        <w:gridCol w:w="809"/>
        <w:gridCol w:w="2571"/>
        <w:gridCol w:w="902"/>
        <w:gridCol w:w="2450"/>
        <w:gridCol w:w="953"/>
        <w:gridCol w:w="2114"/>
        <w:gridCol w:w="953"/>
      </w:tblGrid>
      <w:tr w:rsidR="007D0555" w:rsidRPr="00EE42D9" w:rsidTr="002630C7">
        <w:trPr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hideMark/>
          </w:tcPr>
          <w:p w:rsidR="004F4E12" w:rsidRPr="00EE42D9" w:rsidRDefault="004F4E12" w:rsidP="006068C2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4F4E12" w:rsidRPr="00EE42D9" w:rsidRDefault="004F4E12" w:rsidP="006068C2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4E12" w:rsidRPr="00EE42D9" w:rsidRDefault="004F4E12" w:rsidP="006068C2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7D0555" w:rsidRPr="00EE42D9" w:rsidTr="002630C7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4F4E12" w:rsidRPr="00EE42D9" w:rsidRDefault="004F4E12" w:rsidP="002630C7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4F4E12" w:rsidP="00CF002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54515E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515E" w:rsidRDefault="0054515E" w:rsidP="0054515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بیماری های داخلی</w:t>
            </w:r>
          </w:p>
          <w:p w:rsidR="004F4E12" w:rsidRPr="00EE42D9" w:rsidRDefault="0054515E" w:rsidP="0054515E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بصیرت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54515E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02F" w:rsidRPr="00EE42D9" w:rsidRDefault="00CF002F" w:rsidP="00CF002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>سمینار</w:t>
            </w:r>
          </w:p>
          <w:p w:rsidR="004F4E12" w:rsidRPr="00EE42D9" w:rsidRDefault="00CF002F" w:rsidP="00CF002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دکتر هاشمی، دکتر مفضل، دکتر شکوهی، دکتر علیپور، دکتر موسوی، دکتر عبدلی، آقای کاظمی، اقای فرهنگ دوست، خانم روحی)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0C1CDF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4F4E12" w:rsidP="007D7571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0C1CDF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D0555" w:rsidRPr="00EE42D9" w:rsidTr="002630C7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4F4E12" w:rsidRPr="00EE42D9" w:rsidRDefault="004F4E12" w:rsidP="002630C7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Default="00CF002F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فارماکولوژی  و سم شناسی</w:t>
            </w:r>
          </w:p>
          <w:p w:rsidR="002A5CEC" w:rsidRPr="00EE42D9" w:rsidRDefault="002A5CEC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پاکرو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BD2838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CF002F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تضمین کیفیت در آزمایشگاه</w:t>
            </w:r>
          </w:p>
          <w:p w:rsidR="004F4E12" w:rsidRPr="00EE42D9" w:rsidRDefault="00CF002F" w:rsidP="00CF002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0C1CDF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هاشمی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، دکتر مفضل،</w:t>
            </w:r>
            <w:r w:rsidR="00164165">
              <w:rPr>
                <w:rFonts w:cs="B Badr" w:hint="cs"/>
                <w:b/>
                <w:bCs/>
                <w:sz w:val="24"/>
                <w:szCs w:val="24"/>
                <w:rtl/>
              </w:rPr>
              <w:t>دکتر</w:t>
            </w:r>
            <w:r w:rsidR="004F4E12"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روستازاده)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CF002F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164165" w:rsidP="0016416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آز ایمنوهماتولوژی </w:t>
            </w:r>
          </w:p>
          <w:p w:rsidR="004F4E12" w:rsidRPr="00EE42D9" w:rsidRDefault="004F4E12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7E63B5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هاشمی،</w:t>
            </w: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>آقای فرهنگ دوست)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CF002F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4F4E12" w:rsidP="00CF002F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7E63B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D0555" w:rsidRPr="00EE42D9" w:rsidTr="002630C7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4F4E12" w:rsidRPr="00EE42D9" w:rsidRDefault="004F4E12" w:rsidP="002630C7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0555" w:rsidRPr="00EE42D9" w:rsidRDefault="007D0555" w:rsidP="007D055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اصول مدیریت و قوانین </w:t>
            </w:r>
          </w:p>
          <w:p w:rsidR="004F4E12" w:rsidRPr="00EE42D9" w:rsidRDefault="007D0555" w:rsidP="007D055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0C1CDF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هاشمی</w:t>
            </w: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>، دکتر شکوهی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BD2838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0555" w:rsidRPr="00EE42D9" w:rsidRDefault="007D0555" w:rsidP="007D055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>ایمنوهماتولوژی</w:t>
            </w:r>
          </w:p>
          <w:p w:rsidR="004F4E12" w:rsidRPr="00EE42D9" w:rsidRDefault="007D0555" w:rsidP="007D0555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>(دکتر هاشمی)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BD2838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4165" w:rsidRDefault="007D055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اصول ایمنی و حفاظت </w:t>
            </w:r>
          </w:p>
          <w:p w:rsidR="007D0555" w:rsidRPr="00EE42D9" w:rsidRDefault="007D055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(</w:t>
            </w:r>
            <w:r w:rsidRPr="007E63B5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دکتر هاشمی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، دکتر موسوی)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BD2838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4165" w:rsidRPr="00EE42D9" w:rsidRDefault="007D0555" w:rsidP="007D0555">
            <w:pPr>
              <w:spacing w:after="0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 فارماکولوژی  و سم شناسی</w:t>
            </w:r>
            <w:r w:rsidR="002A5CEC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E0C6D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A5CEC">
              <w:rPr>
                <w:rFonts w:cs="B Badr" w:hint="cs"/>
                <w:b/>
                <w:bCs/>
                <w:sz w:val="24"/>
                <w:szCs w:val="24"/>
                <w:rtl/>
              </w:rPr>
              <w:t>دکتر پاکرو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4E12" w:rsidRPr="00EE42D9" w:rsidRDefault="007D055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</w:tr>
      <w:tr w:rsidR="00193BC4" w:rsidRPr="00EE42D9" w:rsidTr="002630C7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193BC4" w:rsidRPr="00EE42D9" w:rsidRDefault="00193BC4" w:rsidP="002630C7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193BC4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کارآموزی1 </w:t>
            </w:r>
          </w:p>
          <w:p w:rsidR="00193BC4" w:rsidRPr="00EE42D9" w:rsidRDefault="00193BC4" w:rsidP="00193BC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(دکتر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شکوهی</w:t>
            </w: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و همکاران)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7D055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بیمارستان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193BC4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7E63B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193BC4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7E63B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93BC4" w:rsidRPr="00EE42D9" w:rsidTr="002630C7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E599" w:themeFill="accent4" w:themeFillTint="66"/>
          </w:tcPr>
          <w:p w:rsidR="00193BC4" w:rsidRPr="00EE42D9" w:rsidRDefault="00193BC4" w:rsidP="002630C7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42D9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193BC4" w:rsidP="00193BC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کارآموزی1 </w:t>
            </w:r>
          </w:p>
          <w:p w:rsidR="00193BC4" w:rsidRPr="00EE42D9" w:rsidRDefault="00193BC4" w:rsidP="00193BC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(دکتر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شکوهی</w:t>
            </w:r>
            <w:r w:rsidRPr="00EE42D9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و همکاران)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7D055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بیمارستان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193BC4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7E63B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193BC4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3BC4" w:rsidRPr="00EE42D9" w:rsidRDefault="007E63B5" w:rsidP="006068C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641E9B" w:rsidRDefault="00641E9B" w:rsidP="004F4E12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</w:p>
    <w:sectPr w:rsidR="00641E9B" w:rsidSect="009D6522">
      <w:pgSz w:w="16838" w:h="11906" w:orient="landscape"/>
      <w:pgMar w:top="709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E8"/>
    <w:rsid w:val="00001666"/>
    <w:rsid w:val="00052A2E"/>
    <w:rsid w:val="0005360F"/>
    <w:rsid w:val="00063721"/>
    <w:rsid w:val="0007687C"/>
    <w:rsid w:val="00094345"/>
    <w:rsid w:val="000B1936"/>
    <w:rsid w:val="000C0806"/>
    <w:rsid w:val="000C1CDF"/>
    <w:rsid w:val="000C6CA6"/>
    <w:rsid w:val="000D5218"/>
    <w:rsid w:val="000E68BF"/>
    <w:rsid w:val="000F42F3"/>
    <w:rsid w:val="000F6510"/>
    <w:rsid w:val="00100E8D"/>
    <w:rsid w:val="001364F7"/>
    <w:rsid w:val="00164165"/>
    <w:rsid w:val="0017007D"/>
    <w:rsid w:val="001707C6"/>
    <w:rsid w:val="00185250"/>
    <w:rsid w:val="00193BC4"/>
    <w:rsid w:val="001A58CA"/>
    <w:rsid w:val="001A760B"/>
    <w:rsid w:val="001C3993"/>
    <w:rsid w:val="001C4CBE"/>
    <w:rsid w:val="001D1F42"/>
    <w:rsid w:val="001E1214"/>
    <w:rsid w:val="0020213C"/>
    <w:rsid w:val="00206662"/>
    <w:rsid w:val="002231DB"/>
    <w:rsid w:val="002630C7"/>
    <w:rsid w:val="00271417"/>
    <w:rsid w:val="00286FE5"/>
    <w:rsid w:val="002A3DD3"/>
    <w:rsid w:val="002A5CEC"/>
    <w:rsid w:val="002B5FCA"/>
    <w:rsid w:val="002C1F7C"/>
    <w:rsid w:val="002C354E"/>
    <w:rsid w:val="002F0927"/>
    <w:rsid w:val="002F0AAA"/>
    <w:rsid w:val="00302ECF"/>
    <w:rsid w:val="00304A64"/>
    <w:rsid w:val="0031226A"/>
    <w:rsid w:val="00327942"/>
    <w:rsid w:val="00345C32"/>
    <w:rsid w:val="00357B76"/>
    <w:rsid w:val="00362455"/>
    <w:rsid w:val="003655CE"/>
    <w:rsid w:val="00367978"/>
    <w:rsid w:val="00384288"/>
    <w:rsid w:val="003B7FAE"/>
    <w:rsid w:val="003D680E"/>
    <w:rsid w:val="003D766F"/>
    <w:rsid w:val="003E4B1E"/>
    <w:rsid w:val="00417D13"/>
    <w:rsid w:val="004270C0"/>
    <w:rsid w:val="00436606"/>
    <w:rsid w:val="004460BD"/>
    <w:rsid w:val="00461D90"/>
    <w:rsid w:val="00471854"/>
    <w:rsid w:val="00495A95"/>
    <w:rsid w:val="00496441"/>
    <w:rsid w:val="004A6749"/>
    <w:rsid w:val="004C0F64"/>
    <w:rsid w:val="004D3F6C"/>
    <w:rsid w:val="004D6341"/>
    <w:rsid w:val="004D7763"/>
    <w:rsid w:val="004E39B2"/>
    <w:rsid w:val="004E4FCE"/>
    <w:rsid w:val="004F4E12"/>
    <w:rsid w:val="00501D48"/>
    <w:rsid w:val="00506C61"/>
    <w:rsid w:val="005176B9"/>
    <w:rsid w:val="0054515E"/>
    <w:rsid w:val="005528C0"/>
    <w:rsid w:val="005627E0"/>
    <w:rsid w:val="00587BD9"/>
    <w:rsid w:val="005A1006"/>
    <w:rsid w:val="005E136F"/>
    <w:rsid w:val="005E2E00"/>
    <w:rsid w:val="005E6F76"/>
    <w:rsid w:val="005F1958"/>
    <w:rsid w:val="005F4DE2"/>
    <w:rsid w:val="00602A5B"/>
    <w:rsid w:val="0062712F"/>
    <w:rsid w:val="00641E9B"/>
    <w:rsid w:val="00647D5E"/>
    <w:rsid w:val="00652AA0"/>
    <w:rsid w:val="006579E1"/>
    <w:rsid w:val="00687B0C"/>
    <w:rsid w:val="00696A74"/>
    <w:rsid w:val="006A485B"/>
    <w:rsid w:val="006B4A91"/>
    <w:rsid w:val="006D5A08"/>
    <w:rsid w:val="00715819"/>
    <w:rsid w:val="007344E8"/>
    <w:rsid w:val="007377F7"/>
    <w:rsid w:val="007427E8"/>
    <w:rsid w:val="00777B74"/>
    <w:rsid w:val="007A5119"/>
    <w:rsid w:val="007D0555"/>
    <w:rsid w:val="007D7571"/>
    <w:rsid w:val="007E0C6D"/>
    <w:rsid w:val="007E63B5"/>
    <w:rsid w:val="007E6944"/>
    <w:rsid w:val="007F368A"/>
    <w:rsid w:val="0080135F"/>
    <w:rsid w:val="008025E5"/>
    <w:rsid w:val="00810FAD"/>
    <w:rsid w:val="00825452"/>
    <w:rsid w:val="008255A6"/>
    <w:rsid w:val="00843E68"/>
    <w:rsid w:val="00845D91"/>
    <w:rsid w:val="00851A87"/>
    <w:rsid w:val="0087434B"/>
    <w:rsid w:val="00881DDC"/>
    <w:rsid w:val="00890179"/>
    <w:rsid w:val="008A25E1"/>
    <w:rsid w:val="008A2828"/>
    <w:rsid w:val="008A324F"/>
    <w:rsid w:val="008C067D"/>
    <w:rsid w:val="008C0811"/>
    <w:rsid w:val="008C2B18"/>
    <w:rsid w:val="00904773"/>
    <w:rsid w:val="009148C9"/>
    <w:rsid w:val="009528B4"/>
    <w:rsid w:val="00963E4E"/>
    <w:rsid w:val="009647DA"/>
    <w:rsid w:val="00987BE4"/>
    <w:rsid w:val="00994B44"/>
    <w:rsid w:val="009A1B1A"/>
    <w:rsid w:val="009A4E4F"/>
    <w:rsid w:val="009A5253"/>
    <w:rsid w:val="009C19DE"/>
    <w:rsid w:val="009C794A"/>
    <w:rsid w:val="009D534E"/>
    <w:rsid w:val="009D6522"/>
    <w:rsid w:val="00A12DEC"/>
    <w:rsid w:val="00A22845"/>
    <w:rsid w:val="00A330B8"/>
    <w:rsid w:val="00A421D0"/>
    <w:rsid w:val="00A42AD1"/>
    <w:rsid w:val="00A55E66"/>
    <w:rsid w:val="00A56A7F"/>
    <w:rsid w:val="00A74DFA"/>
    <w:rsid w:val="00A75C76"/>
    <w:rsid w:val="00A8605D"/>
    <w:rsid w:val="00AC195B"/>
    <w:rsid w:val="00AC5493"/>
    <w:rsid w:val="00AD582E"/>
    <w:rsid w:val="00AF44D2"/>
    <w:rsid w:val="00AF780D"/>
    <w:rsid w:val="00B05A2F"/>
    <w:rsid w:val="00B15411"/>
    <w:rsid w:val="00B154E4"/>
    <w:rsid w:val="00B613E1"/>
    <w:rsid w:val="00B760A0"/>
    <w:rsid w:val="00B94FAF"/>
    <w:rsid w:val="00BA001E"/>
    <w:rsid w:val="00BA5DFA"/>
    <w:rsid w:val="00BA6D04"/>
    <w:rsid w:val="00BC153B"/>
    <w:rsid w:val="00BD2838"/>
    <w:rsid w:val="00BE2D77"/>
    <w:rsid w:val="00BF58B5"/>
    <w:rsid w:val="00C128F6"/>
    <w:rsid w:val="00C705DE"/>
    <w:rsid w:val="00C77A68"/>
    <w:rsid w:val="00C95B4F"/>
    <w:rsid w:val="00CA0D87"/>
    <w:rsid w:val="00CF002F"/>
    <w:rsid w:val="00CF1F7A"/>
    <w:rsid w:val="00D06861"/>
    <w:rsid w:val="00D11376"/>
    <w:rsid w:val="00D13ABE"/>
    <w:rsid w:val="00D15BA1"/>
    <w:rsid w:val="00D518EB"/>
    <w:rsid w:val="00D56031"/>
    <w:rsid w:val="00D831C4"/>
    <w:rsid w:val="00DC0954"/>
    <w:rsid w:val="00DC4640"/>
    <w:rsid w:val="00DC76C9"/>
    <w:rsid w:val="00DF551F"/>
    <w:rsid w:val="00E11B81"/>
    <w:rsid w:val="00E1292E"/>
    <w:rsid w:val="00E35789"/>
    <w:rsid w:val="00E3717D"/>
    <w:rsid w:val="00E41A39"/>
    <w:rsid w:val="00E53552"/>
    <w:rsid w:val="00E6772F"/>
    <w:rsid w:val="00E72A29"/>
    <w:rsid w:val="00E72AEB"/>
    <w:rsid w:val="00E813FB"/>
    <w:rsid w:val="00EA71E2"/>
    <w:rsid w:val="00EE3A95"/>
    <w:rsid w:val="00EE42D9"/>
    <w:rsid w:val="00F23F04"/>
    <w:rsid w:val="00F501EF"/>
    <w:rsid w:val="00F83A4C"/>
    <w:rsid w:val="00F94CDB"/>
    <w:rsid w:val="00FA08D6"/>
    <w:rsid w:val="00FA2D30"/>
    <w:rsid w:val="00FB1464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D851F17F-7DC0-4571-97CC-84B2CBC7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E8"/>
    <w:pPr>
      <w:bidi/>
      <w:spacing w:after="8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D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elien</cp:lastModifiedBy>
  <cp:revision>46</cp:revision>
  <cp:lastPrinted>2021-06-27T05:16:00Z</cp:lastPrinted>
  <dcterms:created xsi:type="dcterms:W3CDTF">2025-08-30T04:40:00Z</dcterms:created>
  <dcterms:modified xsi:type="dcterms:W3CDTF">2025-11-09T09:34:00Z</dcterms:modified>
</cp:coreProperties>
</file>