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EF" w:rsidRPr="00CD35DF" w:rsidRDefault="00E243EF" w:rsidP="00D36F8C">
      <w:pPr>
        <w:tabs>
          <w:tab w:val="left" w:pos="11315"/>
        </w:tabs>
        <w:jc w:val="center"/>
        <w:rPr>
          <w:rFonts w:cs="B Traffic"/>
          <w:b/>
          <w:bCs/>
          <w:sz w:val="24"/>
          <w:szCs w:val="24"/>
          <w:rtl/>
        </w:rPr>
      </w:pPr>
    </w:p>
    <w:p w:rsidR="00D36F8C" w:rsidRPr="00765FC4" w:rsidRDefault="00D36F8C" w:rsidP="00D36F8C">
      <w:pPr>
        <w:tabs>
          <w:tab w:val="left" w:pos="11315"/>
        </w:tabs>
        <w:jc w:val="center"/>
        <w:rPr>
          <w:rFonts w:cs="B Traffic"/>
          <w:b/>
          <w:bCs/>
          <w:sz w:val="24"/>
          <w:szCs w:val="24"/>
        </w:rPr>
      </w:pPr>
      <w:r w:rsidRPr="00765FC4">
        <w:rPr>
          <w:rFonts w:cs="B Traffic" w:hint="cs"/>
          <w:b/>
          <w:bCs/>
          <w:sz w:val="24"/>
          <w:szCs w:val="24"/>
          <w:rtl/>
        </w:rPr>
        <w:t>برنامه هفتگی نیمسال اول 1404-1403                                            هوشبری 1403</w:t>
      </w:r>
    </w:p>
    <w:tbl>
      <w:tblPr>
        <w:tblStyle w:val="TableGrid"/>
        <w:bidiVisual/>
        <w:tblW w:w="13488" w:type="dxa"/>
        <w:jc w:val="center"/>
        <w:tblLook w:val="04A0" w:firstRow="1" w:lastRow="0" w:firstColumn="1" w:lastColumn="0" w:noHBand="0" w:noVBand="1"/>
      </w:tblPr>
      <w:tblGrid>
        <w:gridCol w:w="1878"/>
        <w:gridCol w:w="2147"/>
        <w:gridCol w:w="819"/>
        <w:gridCol w:w="19"/>
        <w:gridCol w:w="2595"/>
        <w:gridCol w:w="819"/>
        <w:gridCol w:w="1808"/>
        <w:gridCol w:w="819"/>
        <w:gridCol w:w="1765"/>
        <w:gridCol w:w="819"/>
      </w:tblGrid>
      <w:tr w:rsidR="00BE6C0B" w:rsidRPr="00765FC4" w:rsidTr="00BE6C0B">
        <w:trPr>
          <w:trHeight w:val="104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hideMark/>
          </w:tcPr>
          <w:p w:rsidR="00BE6C0B" w:rsidRPr="00765FC4" w:rsidRDefault="00BE6C0B" w:rsidP="00D10F8E">
            <w:pPr>
              <w:spacing w:after="0"/>
              <w:rPr>
                <w:rFonts w:cs="B Titr"/>
                <w:b/>
                <w:bCs/>
                <w:sz w:val="24"/>
                <w:szCs w:val="24"/>
              </w:rPr>
            </w:pPr>
            <w:r w:rsidRPr="00765FC4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    ساعات</w:t>
            </w:r>
          </w:p>
          <w:p w:rsidR="00BE6C0B" w:rsidRPr="00765FC4" w:rsidRDefault="00BE6C0B" w:rsidP="00D10F8E">
            <w:pPr>
              <w:spacing w:after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65FC4">
              <w:rPr>
                <w:rFonts w:cs="B Titr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E6C0B" w:rsidRPr="00765FC4" w:rsidRDefault="00BE6C0B" w:rsidP="00D10F8E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765FC4">
              <w:rPr>
                <w:rFonts w:cs="B Traffic" w:hint="cs"/>
                <w:b/>
                <w:bCs/>
                <w:sz w:val="24"/>
                <w:szCs w:val="24"/>
                <w:rtl/>
              </w:rPr>
              <w:t>10 ـ 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E6C0B" w:rsidRPr="00765FC4" w:rsidRDefault="00BE6C0B" w:rsidP="00BE6C0B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765FC4">
              <w:rPr>
                <w:rFonts w:cs="B Traffic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E6C0B" w:rsidRPr="00765FC4" w:rsidRDefault="00BE6C0B" w:rsidP="00D10F8E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765FC4">
              <w:rPr>
                <w:rFonts w:cs="B Traffic" w:hint="cs"/>
                <w:b/>
                <w:bCs/>
                <w:sz w:val="24"/>
                <w:szCs w:val="24"/>
                <w:rtl/>
              </w:rPr>
              <w:t>12 ـ 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E6C0B" w:rsidRPr="00765FC4" w:rsidRDefault="00BE6C0B" w:rsidP="00BE6C0B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765FC4">
              <w:rPr>
                <w:rFonts w:cs="B Traffic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E6C0B" w:rsidRPr="00765FC4" w:rsidRDefault="00BE6C0B" w:rsidP="00D10F8E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765FC4">
              <w:rPr>
                <w:rFonts w:cs="B Traffic" w:hint="cs"/>
                <w:b/>
                <w:bCs/>
                <w:sz w:val="24"/>
                <w:szCs w:val="24"/>
                <w:rtl/>
              </w:rPr>
              <w:t>3 ـ 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E6C0B" w:rsidRPr="00765FC4" w:rsidRDefault="00BE6C0B" w:rsidP="00BE6C0B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765FC4">
              <w:rPr>
                <w:rFonts w:cs="B Traffic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E6C0B" w:rsidRPr="00765FC4" w:rsidRDefault="00BE6C0B" w:rsidP="00D10F8E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765FC4">
              <w:rPr>
                <w:rFonts w:cs="B Traffic" w:hint="cs"/>
                <w:b/>
                <w:bCs/>
                <w:sz w:val="24"/>
                <w:szCs w:val="24"/>
                <w:rtl/>
              </w:rPr>
              <w:t>5 ـ 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E6C0B" w:rsidRPr="00765FC4" w:rsidRDefault="00BE6C0B" w:rsidP="00BE6C0B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765FC4">
              <w:rPr>
                <w:rFonts w:cs="B Traffic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</w:tr>
      <w:tr w:rsidR="00BE6C0B" w:rsidRPr="00765FC4" w:rsidTr="00BE6C0B">
        <w:trPr>
          <w:trHeight w:val="1109"/>
          <w:jc w:val="center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hideMark/>
          </w:tcPr>
          <w:p w:rsidR="00BE6C0B" w:rsidRPr="00765FC4" w:rsidRDefault="00BE6C0B" w:rsidP="00D10F8E">
            <w:pPr>
              <w:spacing w:after="0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765FC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3B1D7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مهارت های پرستاری و کار در اتاق عمل (تئوری)</w:t>
            </w:r>
          </w:p>
          <w:p w:rsidR="00BE6C0B" w:rsidRPr="00765FC4" w:rsidRDefault="00BE6C0B" w:rsidP="00313BB7">
            <w:pPr>
              <w:spacing w:after="0"/>
              <w:jc w:val="center"/>
              <w:rPr>
                <w:rFonts w:cs="B Lotus"/>
                <w:sz w:val="24"/>
                <w:szCs w:val="24"/>
                <w:u w:val="single"/>
              </w:rPr>
            </w:pPr>
            <w:r w:rsidRPr="00765FC4">
              <w:rPr>
                <w:rFonts w:cs="B Lotus" w:hint="cs"/>
                <w:sz w:val="24"/>
                <w:szCs w:val="24"/>
                <w:u w:val="single"/>
                <w:rtl/>
              </w:rPr>
              <w:t>(آقای منتصری)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BE6C0B" w:rsidP="00313BB7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527F25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مهارت های پرستاری و کار در اتاق عمل (تئوری)</w:t>
            </w:r>
          </w:p>
          <w:p w:rsidR="00BE6C0B" w:rsidRPr="00765FC4" w:rsidRDefault="00BE6C0B" w:rsidP="00527F25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(آقای پورغلامی، آقای منتصری)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BE6C0B" w:rsidP="00527F25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404FF1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اخلاق حرفه ای</w:t>
            </w:r>
          </w:p>
          <w:p w:rsidR="00BE6C0B" w:rsidRPr="00765FC4" w:rsidRDefault="00BE6C0B" w:rsidP="00404FF1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(خانم پیشگر، خانم شادفرد)</w:t>
            </w:r>
          </w:p>
          <w:p w:rsidR="00BE6C0B" w:rsidRPr="00765FC4" w:rsidRDefault="00BE6C0B" w:rsidP="00404FF1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مشترک با اتاق عمل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851CB7" w:rsidP="00BE6C0B">
            <w:pPr>
              <w:bidi w:val="0"/>
              <w:spacing w:after="160" w:line="259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4</w:t>
            </w:r>
          </w:p>
          <w:p w:rsidR="00BE6C0B" w:rsidRPr="00765FC4" w:rsidRDefault="00BE6C0B" w:rsidP="00404FF1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D10F8E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BE6C0B" w:rsidP="00D10F8E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E6C0B" w:rsidRPr="00765FC4" w:rsidTr="00BE6C0B">
        <w:trPr>
          <w:trHeight w:val="1089"/>
          <w:jc w:val="center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hideMark/>
          </w:tcPr>
          <w:p w:rsidR="00BE6C0B" w:rsidRPr="00765FC4" w:rsidRDefault="00BE6C0B" w:rsidP="002F2F48">
            <w:pPr>
              <w:spacing w:after="0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765FC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2F2F48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آناتومی 1</w:t>
            </w:r>
          </w:p>
          <w:p w:rsidR="00BE6C0B" w:rsidRPr="00765FC4" w:rsidRDefault="00BE6C0B" w:rsidP="002F2F48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خانم سنایی ، دکترکاوسی، دکتررحیمی پور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1264" w:rsidRPr="00765FC4" w:rsidRDefault="00911264" w:rsidP="005678F4">
            <w:pPr>
              <w:bidi w:val="0"/>
              <w:spacing w:after="160" w:line="259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  <w:p w:rsidR="00BE6C0B" w:rsidRPr="00765FC4" w:rsidRDefault="005678F4" w:rsidP="00911264">
            <w:pPr>
              <w:bidi w:val="0"/>
              <w:spacing w:after="160" w:line="259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4</w:t>
            </w:r>
          </w:p>
          <w:p w:rsidR="00BE6C0B" w:rsidRPr="00765FC4" w:rsidRDefault="00BE6C0B" w:rsidP="002F2F48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2F2F48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مهارت های پرستاری و کار در اتاق عمل (عملی)</w:t>
            </w:r>
          </w:p>
          <w:p w:rsidR="00BE6C0B" w:rsidRPr="00765FC4" w:rsidRDefault="00BE6C0B" w:rsidP="002F2F48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(</w:t>
            </w:r>
            <w:r w:rsidRPr="00765FC4">
              <w:rPr>
                <w:rFonts w:cs="B Lotus" w:hint="cs"/>
                <w:sz w:val="24"/>
                <w:szCs w:val="24"/>
                <w:u w:val="single"/>
                <w:rtl/>
              </w:rPr>
              <w:t>آقای منتصری</w:t>
            </w:r>
            <w:r w:rsidRPr="00765FC4">
              <w:rPr>
                <w:rFonts w:cs="B Lotus" w:hint="cs"/>
                <w:sz w:val="24"/>
                <w:szCs w:val="24"/>
                <w:rtl/>
              </w:rPr>
              <w:t>، آقای پورغلامی، خانم ناظری)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1264" w:rsidRPr="00765FC4" w:rsidRDefault="00911264" w:rsidP="002F2F48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  <w:p w:rsidR="00BE6C0B" w:rsidRPr="00765FC4" w:rsidRDefault="00851CB7" w:rsidP="002F2F48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2F2F48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  <w:p w:rsidR="00BE6C0B" w:rsidRPr="00765FC4" w:rsidRDefault="00BE6C0B" w:rsidP="002F2F48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بیوشیمی</w:t>
            </w:r>
          </w:p>
          <w:p w:rsidR="00BE6C0B" w:rsidRPr="00765FC4" w:rsidRDefault="00BE6C0B" w:rsidP="002F2F48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دکتر میر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BE6C0B">
            <w:pPr>
              <w:bidi w:val="0"/>
              <w:spacing w:after="160" w:line="259" w:lineRule="auto"/>
              <w:rPr>
                <w:rFonts w:cs="B Lotus"/>
                <w:sz w:val="24"/>
                <w:szCs w:val="24"/>
                <w:rtl/>
              </w:rPr>
            </w:pPr>
          </w:p>
          <w:p w:rsidR="00BE6C0B" w:rsidRPr="00765FC4" w:rsidRDefault="00BE6C0B" w:rsidP="002F2F48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2F2F48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  <w:p w:rsidR="00BE6C0B" w:rsidRPr="00765FC4" w:rsidRDefault="00BE6C0B" w:rsidP="002F2F48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زبان پیش</w:t>
            </w:r>
          </w:p>
          <w:p w:rsidR="00BE6C0B" w:rsidRPr="00765FC4" w:rsidRDefault="00BE6C0B" w:rsidP="002F2F48">
            <w:pPr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گروه 3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1142" w:rsidRPr="00765FC4" w:rsidRDefault="007A1142" w:rsidP="007A1142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</w:rPr>
            </w:pPr>
            <w:r w:rsidRPr="00765FC4">
              <w:rPr>
                <w:rFonts w:cs="B Badr" w:hint="cs"/>
                <w:b/>
                <w:bCs/>
                <w:sz w:val="24"/>
                <w:szCs w:val="24"/>
                <w:rtl/>
              </w:rPr>
              <w:t>2</w:t>
            </w:r>
          </w:p>
          <w:p w:rsidR="00BE6C0B" w:rsidRPr="00765FC4" w:rsidRDefault="007A1142" w:rsidP="007A1142">
            <w:pPr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Badr" w:hint="cs"/>
                <w:b/>
                <w:bCs/>
                <w:sz w:val="24"/>
                <w:szCs w:val="24"/>
                <w:rtl/>
              </w:rPr>
              <w:t>پزشکی</w:t>
            </w:r>
          </w:p>
        </w:tc>
      </w:tr>
      <w:tr w:rsidR="00BE6C0B" w:rsidRPr="00765FC4" w:rsidTr="00BE6C0B">
        <w:trPr>
          <w:trHeight w:val="1089"/>
          <w:jc w:val="center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BE6C0B" w:rsidRPr="00765FC4" w:rsidRDefault="00BE6C0B" w:rsidP="002F2F48">
            <w:pPr>
              <w:spacing w:after="0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765FC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2F2F48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فیزیک پزشکی</w:t>
            </w:r>
          </w:p>
          <w:p w:rsidR="00BE6C0B" w:rsidRPr="00765FC4" w:rsidRDefault="00BE6C0B" w:rsidP="002F2F48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آقای کوثری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B54" w:rsidRPr="00765FC4" w:rsidRDefault="00823B54" w:rsidP="005678F4">
            <w:pPr>
              <w:bidi w:val="0"/>
              <w:spacing w:after="160" w:line="259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  <w:p w:rsidR="00BE6C0B" w:rsidRPr="00765FC4" w:rsidRDefault="005678F4" w:rsidP="00823B54">
            <w:pPr>
              <w:bidi w:val="0"/>
              <w:spacing w:after="160" w:line="259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10</w:t>
            </w:r>
          </w:p>
          <w:p w:rsidR="00BE6C0B" w:rsidRPr="00765FC4" w:rsidRDefault="00BE6C0B" w:rsidP="002F2F48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2F2F48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اندیشه اسلامی ب</w:t>
            </w:r>
          </w:p>
          <w:p w:rsidR="00BE6C0B" w:rsidRPr="00765FC4" w:rsidRDefault="00BE6C0B" w:rsidP="002F2F48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گروه 3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BE6C0B">
            <w:pPr>
              <w:bidi w:val="0"/>
              <w:spacing w:after="160" w:line="259" w:lineRule="auto"/>
              <w:rPr>
                <w:rFonts w:cs="B Lotus"/>
                <w:sz w:val="24"/>
                <w:szCs w:val="24"/>
                <w:rtl/>
              </w:rPr>
            </w:pPr>
          </w:p>
          <w:p w:rsidR="00BE6C0B" w:rsidRPr="00765FC4" w:rsidRDefault="00BE6C0B" w:rsidP="002F2F48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290E1E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آز میکروب شناسی</w:t>
            </w:r>
          </w:p>
          <w:p w:rsidR="00BE6C0B" w:rsidRPr="00765FC4" w:rsidRDefault="00BE6C0B" w:rsidP="00290E1E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آقای کاظمی، خانم روحی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BE6C0B" w:rsidP="00290E1E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آز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2F2F48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زبان پیش</w:t>
            </w:r>
          </w:p>
          <w:p w:rsidR="00BE6C0B" w:rsidRPr="00765FC4" w:rsidRDefault="00BE6C0B" w:rsidP="002F2F48">
            <w:pPr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گروه 3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1142" w:rsidRPr="00765FC4" w:rsidRDefault="007A1142" w:rsidP="007A1142">
            <w:pPr>
              <w:spacing w:after="0"/>
              <w:jc w:val="center"/>
              <w:rPr>
                <w:rFonts w:cs="B Badr"/>
                <w:b/>
                <w:bCs/>
                <w:sz w:val="24"/>
                <w:szCs w:val="24"/>
              </w:rPr>
            </w:pPr>
            <w:r w:rsidRPr="00765FC4">
              <w:rPr>
                <w:rFonts w:cs="B Badr" w:hint="cs"/>
                <w:b/>
                <w:bCs/>
                <w:sz w:val="24"/>
                <w:szCs w:val="24"/>
                <w:rtl/>
              </w:rPr>
              <w:t>2</w:t>
            </w:r>
          </w:p>
          <w:p w:rsidR="00BE6C0B" w:rsidRPr="00765FC4" w:rsidRDefault="007A1142" w:rsidP="007A1142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Badr" w:hint="cs"/>
                <w:b/>
                <w:bCs/>
                <w:sz w:val="24"/>
                <w:szCs w:val="24"/>
                <w:rtl/>
              </w:rPr>
              <w:t>پزشکی</w:t>
            </w:r>
          </w:p>
        </w:tc>
      </w:tr>
      <w:tr w:rsidR="00BE6C0B" w:rsidRPr="00765FC4" w:rsidTr="00BE6C0B">
        <w:trPr>
          <w:trHeight w:val="1089"/>
          <w:jc w:val="center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BE6C0B" w:rsidRPr="00765FC4" w:rsidRDefault="00BE6C0B" w:rsidP="00D10F8E">
            <w:pPr>
              <w:spacing w:after="0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765FC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D10F8E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آز فیزیک پزشکی</w:t>
            </w:r>
          </w:p>
          <w:p w:rsidR="00BE6C0B" w:rsidRPr="00765FC4" w:rsidRDefault="00BE6C0B" w:rsidP="00D10F8E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آقای کوثری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5678F4">
            <w:pPr>
              <w:bidi w:val="0"/>
              <w:spacing w:after="160" w:line="259" w:lineRule="auto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آز</w:t>
            </w:r>
            <w:r w:rsidR="00823B54" w:rsidRPr="00765FC4">
              <w:rPr>
                <w:rFonts w:cs="B Lotus"/>
                <w:sz w:val="24"/>
                <w:szCs w:val="24"/>
              </w:rPr>
              <w:t xml:space="preserve"> </w:t>
            </w:r>
          </w:p>
          <w:p w:rsidR="00823B54" w:rsidRPr="00765FC4" w:rsidRDefault="00823B54" w:rsidP="00823B54">
            <w:pPr>
              <w:bidi w:val="0"/>
              <w:spacing w:after="160" w:line="259" w:lineRule="auto"/>
              <w:jc w:val="center"/>
              <w:rPr>
                <w:rFonts w:cs="B Lotus"/>
                <w:sz w:val="24"/>
                <w:szCs w:val="24"/>
              </w:rPr>
            </w:pPr>
          </w:p>
          <w:p w:rsidR="00BE6C0B" w:rsidRPr="00765FC4" w:rsidRDefault="00BE6C0B" w:rsidP="00D10F8E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D36F8C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آناتومی 1</w:t>
            </w:r>
          </w:p>
          <w:p w:rsidR="00BE6C0B" w:rsidRPr="00765FC4" w:rsidRDefault="00BE6C0B" w:rsidP="00D36F8C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خانم سنایی ، دکترکاوسی، دکتررحیمی پور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BE6C0B">
            <w:pPr>
              <w:bidi w:val="0"/>
              <w:spacing w:after="160" w:line="259" w:lineRule="auto"/>
              <w:rPr>
                <w:rFonts w:cs="B Lotus"/>
                <w:sz w:val="24"/>
                <w:szCs w:val="24"/>
                <w:rtl/>
              </w:rPr>
            </w:pPr>
          </w:p>
          <w:p w:rsidR="00BE6C0B" w:rsidRPr="00765FC4" w:rsidRDefault="00BE6C0B" w:rsidP="00D36F8C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D10F8E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فیزیولوژی1</w:t>
            </w:r>
          </w:p>
          <w:p w:rsidR="00BE6C0B" w:rsidRPr="00765FC4" w:rsidRDefault="00BE6C0B" w:rsidP="00D10F8E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دکتر عابدی، دکترزارعی، دکتر رنجبر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>
            <w:pPr>
              <w:bidi w:val="0"/>
              <w:spacing w:after="160" w:line="259" w:lineRule="auto"/>
              <w:rPr>
                <w:rFonts w:cs="B Lotus"/>
                <w:sz w:val="24"/>
                <w:szCs w:val="24"/>
                <w:rtl/>
              </w:rPr>
            </w:pPr>
          </w:p>
          <w:p w:rsidR="00BE6C0B" w:rsidRPr="00765FC4" w:rsidRDefault="00BE6C0B" w:rsidP="00D10F8E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D10F8E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اندیشه اسلامی خ</w:t>
            </w:r>
          </w:p>
          <w:p w:rsidR="00BE6C0B" w:rsidRPr="00765FC4" w:rsidRDefault="00BE6C0B" w:rsidP="00D10F8E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گروه 4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BE6C0B">
            <w:pPr>
              <w:bidi w:val="0"/>
              <w:spacing w:after="160" w:line="259" w:lineRule="auto"/>
              <w:rPr>
                <w:rFonts w:cs="B Lotus"/>
                <w:sz w:val="24"/>
                <w:szCs w:val="24"/>
                <w:rtl/>
              </w:rPr>
            </w:pPr>
          </w:p>
          <w:p w:rsidR="00BE6C0B" w:rsidRPr="00765FC4" w:rsidRDefault="00BE6C0B" w:rsidP="00D10F8E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</w:tr>
      <w:tr w:rsidR="00BE6C0B" w:rsidRPr="00765FC4" w:rsidTr="00BE6C0B">
        <w:trPr>
          <w:trHeight w:val="1089"/>
          <w:jc w:val="center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BE6C0B" w:rsidRPr="00765FC4" w:rsidRDefault="00BE6C0B" w:rsidP="00D10F8E">
            <w:pPr>
              <w:spacing w:after="0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765FC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D10F8E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فیزیولوژی1</w:t>
            </w:r>
          </w:p>
          <w:p w:rsidR="00BE6C0B" w:rsidRPr="00765FC4" w:rsidRDefault="00BE6C0B" w:rsidP="00D10F8E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دکتر عابدی، دکترزارعی، دکتر رنجبر</w:t>
            </w:r>
          </w:p>
        </w:tc>
        <w:tc>
          <w:tcPr>
            <w:tcW w:w="5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5678F4" w:rsidP="005678F4">
            <w:pPr>
              <w:bidi w:val="0"/>
              <w:spacing w:after="160" w:line="259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3</w:t>
            </w:r>
          </w:p>
          <w:p w:rsidR="00BE6C0B" w:rsidRPr="00765FC4" w:rsidRDefault="00BE6C0B" w:rsidP="00D10F8E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D10F8E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تربیت بدنی1 خ</w:t>
            </w:r>
          </w:p>
          <w:p w:rsidR="00BE6C0B" w:rsidRPr="00765FC4" w:rsidRDefault="00BE6C0B" w:rsidP="00D10F8E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گروه 3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>
            <w:pPr>
              <w:bidi w:val="0"/>
              <w:spacing w:after="160" w:line="259" w:lineRule="auto"/>
              <w:rPr>
                <w:rFonts w:cs="B Lotus"/>
                <w:sz w:val="24"/>
                <w:szCs w:val="24"/>
                <w:rtl/>
              </w:rPr>
            </w:pPr>
          </w:p>
          <w:p w:rsidR="00BE6C0B" w:rsidRPr="00765FC4" w:rsidRDefault="00BE6C0B" w:rsidP="00D10F8E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سالن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E86C08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میکروب شناسی</w:t>
            </w:r>
          </w:p>
          <w:p w:rsidR="00BE6C0B" w:rsidRPr="00765FC4" w:rsidRDefault="00BE6C0B" w:rsidP="00E86C08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آقای کاظمی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>
            <w:pPr>
              <w:bidi w:val="0"/>
              <w:spacing w:after="160" w:line="259" w:lineRule="auto"/>
              <w:rPr>
                <w:rFonts w:cs="B Lotus"/>
                <w:sz w:val="24"/>
                <w:szCs w:val="24"/>
                <w:rtl/>
              </w:rPr>
            </w:pPr>
          </w:p>
          <w:p w:rsidR="00BE6C0B" w:rsidRPr="00765FC4" w:rsidRDefault="00BE6C0B" w:rsidP="00E86C08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D10F8E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تربیت بدنی1 ب</w:t>
            </w:r>
          </w:p>
          <w:p w:rsidR="00BE6C0B" w:rsidRPr="00765FC4" w:rsidRDefault="00BE6C0B" w:rsidP="00D10F8E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گروه 4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BE6C0B">
            <w:pPr>
              <w:bidi w:val="0"/>
              <w:spacing w:after="160" w:line="259" w:lineRule="auto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سالن</w:t>
            </w:r>
          </w:p>
          <w:p w:rsidR="00BE6C0B" w:rsidRPr="00765FC4" w:rsidRDefault="00BE6C0B" w:rsidP="00D10F8E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E372BF" w:rsidRPr="00765FC4" w:rsidRDefault="00D36F8C" w:rsidP="00D36F8C">
      <w:pPr>
        <w:rPr>
          <w:rFonts w:cs="B Nazanin"/>
          <w:sz w:val="24"/>
          <w:szCs w:val="24"/>
          <w:rtl/>
        </w:rPr>
      </w:pPr>
      <w:r w:rsidRPr="00765FC4">
        <w:rPr>
          <w:rFonts w:cs="B Badr" w:hint="cs"/>
          <w:b/>
          <w:bCs/>
          <w:sz w:val="24"/>
          <w:szCs w:val="24"/>
          <w:rtl/>
        </w:rPr>
        <w:t xml:space="preserve">                  </w:t>
      </w:r>
      <w:r w:rsidRPr="00765FC4">
        <w:rPr>
          <w:rFonts w:cs="B Nazanin" w:hint="cs"/>
          <w:sz w:val="24"/>
          <w:szCs w:val="24"/>
          <w:rtl/>
        </w:rPr>
        <w:t xml:space="preserve"> </w:t>
      </w:r>
    </w:p>
    <w:p w:rsidR="00CD35DF" w:rsidRPr="00765FC4" w:rsidRDefault="00CD35DF" w:rsidP="00BD4DF4">
      <w:pPr>
        <w:tabs>
          <w:tab w:val="left" w:pos="11315"/>
        </w:tabs>
        <w:jc w:val="center"/>
        <w:rPr>
          <w:rFonts w:cs="B Traffic"/>
          <w:b/>
          <w:bCs/>
          <w:sz w:val="24"/>
          <w:szCs w:val="24"/>
          <w:rtl/>
        </w:rPr>
      </w:pPr>
    </w:p>
    <w:p w:rsidR="00CD35DF" w:rsidRPr="00765FC4" w:rsidRDefault="00CD35DF" w:rsidP="00BD4DF4">
      <w:pPr>
        <w:tabs>
          <w:tab w:val="left" w:pos="11315"/>
        </w:tabs>
        <w:jc w:val="center"/>
        <w:rPr>
          <w:rFonts w:cs="B Traffic"/>
          <w:b/>
          <w:bCs/>
          <w:sz w:val="24"/>
          <w:szCs w:val="24"/>
          <w:rtl/>
        </w:rPr>
      </w:pPr>
    </w:p>
    <w:p w:rsidR="00161C3F" w:rsidRPr="00765FC4" w:rsidRDefault="00161C3F" w:rsidP="00BD4DF4">
      <w:pPr>
        <w:tabs>
          <w:tab w:val="left" w:pos="11315"/>
        </w:tabs>
        <w:jc w:val="center"/>
        <w:rPr>
          <w:rFonts w:cs="B Traffic"/>
          <w:b/>
          <w:bCs/>
          <w:sz w:val="24"/>
          <w:szCs w:val="24"/>
        </w:rPr>
      </w:pPr>
      <w:r w:rsidRPr="00765FC4">
        <w:rPr>
          <w:rFonts w:cs="B Traffic" w:hint="cs"/>
          <w:b/>
          <w:bCs/>
          <w:sz w:val="24"/>
          <w:szCs w:val="24"/>
          <w:rtl/>
        </w:rPr>
        <w:t xml:space="preserve">برنامه هفتگی نیمسال </w:t>
      </w:r>
      <w:r w:rsidR="00BD4DF4" w:rsidRPr="00765FC4">
        <w:rPr>
          <w:rFonts w:cs="B Traffic" w:hint="cs"/>
          <w:b/>
          <w:bCs/>
          <w:sz w:val="24"/>
          <w:szCs w:val="24"/>
          <w:rtl/>
        </w:rPr>
        <w:t>اول1404-1403</w:t>
      </w:r>
      <w:r w:rsidRPr="00765FC4">
        <w:rPr>
          <w:rFonts w:cs="B Traffic" w:hint="cs"/>
          <w:b/>
          <w:bCs/>
          <w:sz w:val="24"/>
          <w:szCs w:val="24"/>
          <w:rtl/>
        </w:rPr>
        <w:t xml:space="preserve">                  </w:t>
      </w:r>
      <w:r w:rsidR="00AB3F29" w:rsidRPr="00765FC4">
        <w:rPr>
          <w:rFonts w:cs="B Traffic" w:hint="cs"/>
          <w:b/>
          <w:bCs/>
          <w:sz w:val="24"/>
          <w:szCs w:val="24"/>
          <w:rtl/>
        </w:rPr>
        <w:t xml:space="preserve">                          </w:t>
      </w:r>
      <w:r w:rsidRPr="00765FC4">
        <w:rPr>
          <w:rFonts w:cs="B Traffic" w:hint="cs"/>
          <w:b/>
          <w:bCs/>
          <w:sz w:val="24"/>
          <w:szCs w:val="24"/>
          <w:rtl/>
        </w:rPr>
        <w:t>هوشبری 140</w:t>
      </w:r>
      <w:r w:rsidR="00775E94" w:rsidRPr="00765FC4">
        <w:rPr>
          <w:rFonts w:cs="B Traffic" w:hint="cs"/>
          <w:b/>
          <w:bCs/>
          <w:sz w:val="24"/>
          <w:szCs w:val="24"/>
          <w:rtl/>
        </w:rPr>
        <w:t>2</w:t>
      </w:r>
    </w:p>
    <w:tbl>
      <w:tblPr>
        <w:tblStyle w:val="TableGrid"/>
        <w:bidiVisual/>
        <w:tblW w:w="13488" w:type="dxa"/>
        <w:jc w:val="center"/>
        <w:tblLook w:val="04A0" w:firstRow="1" w:lastRow="0" w:firstColumn="1" w:lastColumn="0" w:noHBand="0" w:noVBand="1"/>
      </w:tblPr>
      <w:tblGrid>
        <w:gridCol w:w="1802"/>
        <w:gridCol w:w="2083"/>
        <w:gridCol w:w="819"/>
        <w:gridCol w:w="2209"/>
        <w:gridCol w:w="819"/>
        <w:gridCol w:w="2271"/>
        <w:gridCol w:w="13"/>
        <w:gridCol w:w="819"/>
        <w:gridCol w:w="8"/>
        <w:gridCol w:w="1826"/>
        <w:gridCol w:w="819"/>
      </w:tblGrid>
      <w:tr w:rsidR="00BE6C0B" w:rsidRPr="00765FC4" w:rsidTr="00766F60">
        <w:trPr>
          <w:trHeight w:val="1048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hideMark/>
          </w:tcPr>
          <w:p w:rsidR="00BE6C0B" w:rsidRPr="00765FC4" w:rsidRDefault="00BE6C0B" w:rsidP="00765300">
            <w:pPr>
              <w:spacing w:after="0"/>
              <w:rPr>
                <w:rFonts w:cs="B Titr"/>
                <w:b/>
                <w:bCs/>
                <w:sz w:val="24"/>
                <w:szCs w:val="24"/>
              </w:rPr>
            </w:pPr>
            <w:r w:rsidRPr="00765FC4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    ساعات</w:t>
            </w:r>
          </w:p>
          <w:p w:rsidR="00BE6C0B" w:rsidRPr="00765FC4" w:rsidRDefault="00BE6C0B" w:rsidP="00765300">
            <w:pPr>
              <w:spacing w:after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65FC4">
              <w:rPr>
                <w:rFonts w:cs="B Titr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E6C0B" w:rsidRPr="00765FC4" w:rsidRDefault="00BE6C0B" w:rsidP="00765300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765FC4">
              <w:rPr>
                <w:rFonts w:cs="B Traffic" w:hint="cs"/>
                <w:b/>
                <w:bCs/>
                <w:sz w:val="24"/>
                <w:szCs w:val="24"/>
                <w:rtl/>
              </w:rPr>
              <w:t>10 ـ 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E6C0B" w:rsidRPr="00765FC4" w:rsidRDefault="00BE6C0B" w:rsidP="00BE6C0B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765FC4">
              <w:rPr>
                <w:rFonts w:cs="B Traffic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E6C0B" w:rsidRPr="00765FC4" w:rsidRDefault="00BE6C0B" w:rsidP="00765300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765FC4">
              <w:rPr>
                <w:rFonts w:cs="B Traffic" w:hint="cs"/>
                <w:b/>
                <w:bCs/>
                <w:sz w:val="24"/>
                <w:szCs w:val="24"/>
                <w:rtl/>
              </w:rPr>
              <w:t>12 ـ 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E6C0B" w:rsidRPr="00765FC4" w:rsidRDefault="00BE6C0B" w:rsidP="00BE6C0B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765FC4">
              <w:rPr>
                <w:rFonts w:cs="B Traffic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E6C0B" w:rsidRPr="00765FC4" w:rsidRDefault="00BE6C0B" w:rsidP="00765300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765FC4">
              <w:rPr>
                <w:rFonts w:cs="B Traffic" w:hint="cs"/>
                <w:b/>
                <w:bCs/>
                <w:sz w:val="24"/>
                <w:szCs w:val="24"/>
                <w:rtl/>
              </w:rPr>
              <w:t>3 ـ 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E6C0B" w:rsidRPr="00765FC4" w:rsidRDefault="00BE6C0B" w:rsidP="00BE6C0B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765FC4">
              <w:rPr>
                <w:rFonts w:cs="B Traffic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E6C0B" w:rsidRPr="00765FC4" w:rsidRDefault="00BE6C0B" w:rsidP="00765300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765FC4">
              <w:rPr>
                <w:rFonts w:cs="B Traffic" w:hint="cs"/>
                <w:b/>
                <w:bCs/>
                <w:sz w:val="24"/>
                <w:szCs w:val="24"/>
                <w:rtl/>
              </w:rPr>
              <w:t>5 ـ 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E6C0B" w:rsidRPr="00765FC4" w:rsidRDefault="00BE6C0B" w:rsidP="00BE6C0B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765FC4">
              <w:rPr>
                <w:rFonts w:cs="B Traffic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</w:tr>
      <w:tr w:rsidR="00BE6C0B" w:rsidRPr="00765FC4" w:rsidTr="00766F60">
        <w:trPr>
          <w:trHeight w:val="2116"/>
          <w:jc w:val="center"/>
        </w:trPr>
        <w:tc>
          <w:tcPr>
            <w:tcW w:w="1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hideMark/>
          </w:tcPr>
          <w:p w:rsidR="00BE6C0B" w:rsidRPr="00765FC4" w:rsidRDefault="00BE6C0B" w:rsidP="00765300">
            <w:pPr>
              <w:spacing w:after="0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765FC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9F5609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آناتومی2</w:t>
            </w:r>
          </w:p>
          <w:p w:rsidR="00BE6C0B" w:rsidRPr="00765FC4" w:rsidRDefault="00BE6C0B" w:rsidP="009F5609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مشترک با اتاق عمل</w:t>
            </w:r>
          </w:p>
          <w:p w:rsidR="00BE6C0B" w:rsidRPr="00765FC4" w:rsidRDefault="00BE6C0B" w:rsidP="00730223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خانم سنایی، دکترکاوسی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BE6C0B">
            <w:pPr>
              <w:bidi w:val="0"/>
              <w:spacing w:after="160" w:line="259" w:lineRule="auto"/>
              <w:rPr>
                <w:rFonts w:cs="B Lotus"/>
                <w:sz w:val="24"/>
                <w:szCs w:val="24"/>
                <w:rtl/>
              </w:rPr>
            </w:pPr>
          </w:p>
          <w:p w:rsidR="00BE6C0B" w:rsidRPr="00765FC4" w:rsidRDefault="00BE6C0B" w:rsidP="00730223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89779E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بیهوشی1+عملی</w:t>
            </w:r>
          </w:p>
          <w:p w:rsidR="00BE6C0B" w:rsidRPr="00765FC4" w:rsidRDefault="00BE6C0B" w:rsidP="0089779E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(خانم پیشگر)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BE6C0B">
            <w:pPr>
              <w:bidi w:val="0"/>
              <w:spacing w:after="160" w:line="259" w:lineRule="auto"/>
              <w:rPr>
                <w:rFonts w:cs="B Lotus"/>
                <w:sz w:val="24"/>
                <w:szCs w:val="24"/>
                <w:rtl/>
              </w:rPr>
            </w:pPr>
          </w:p>
          <w:p w:rsidR="00BE6C0B" w:rsidRPr="00765FC4" w:rsidRDefault="00BE6C0B" w:rsidP="0089779E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4600DB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داروشناسی</w:t>
            </w:r>
          </w:p>
          <w:p w:rsidR="00BE6C0B" w:rsidRPr="00765FC4" w:rsidRDefault="00BE6C0B" w:rsidP="004600DB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مشترک با اتاق عمل</w:t>
            </w:r>
            <w:r w:rsidR="00851CB7" w:rsidRPr="00765FC4">
              <w:rPr>
                <w:rFonts w:cs="B Lotus" w:hint="cs"/>
                <w:sz w:val="24"/>
                <w:szCs w:val="24"/>
                <w:rtl/>
              </w:rPr>
              <w:t xml:space="preserve"> وعلوم</w:t>
            </w:r>
          </w:p>
          <w:p w:rsidR="00BE6C0B" w:rsidRPr="00765FC4" w:rsidRDefault="00BE6C0B" w:rsidP="004600DB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دکتر انتظارالمهدی</w:t>
            </w:r>
          </w:p>
          <w:p w:rsidR="00BE6C0B" w:rsidRPr="00765FC4" w:rsidRDefault="00BE6C0B" w:rsidP="004600DB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BE6C0B">
            <w:pPr>
              <w:bidi w:val="0"/>
              <w:spacing w:after="160" w:line="259" w:lineRule="auto"/>
              <w:rPr>
                <w:rFonts w:cs="B Lotus"/>
                <w:sz w:val="24"/>
                <w:szCs w:val="24"/>
                <w:rtl/>
              </w:rPr>
            </w:pPr>
          </w:p>
          <w:p w:rsidR="00BE6C0B" w:rsidRPr="00765FC4" w:rsidRDefault="00851CB7" w:rsidP="004600DB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8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E83F30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تجهیزات بیهوشی+عملی</w:t>
            </w:r>
          </w:p>
          <w:p w:rsidR="00BE6C0B" w:rsidRPr="00765FC4" w:rsidRDefault="00BE6C0B" w:rsidP="00117F1D">
            <w:pPr>
              <w:spacing w:after="0"/>
              <w:jc w:val="center"/>
              <w:rPr>
                <w:rFonts w:cs="B Lotus"/>
                <w:sz w:val="24"/>
                <w:szCs w:val="24"/>
                <w:u w:val="single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(</w:t>
            </w:r>
            <w:r w:rsidRPr="00765FC4">
              <w:rPr>
                <w:rFonts w:cs="B Lotus" w:hint="cs"/>
                <w:sz w:val="24"/>
                <w:szCs w:val="24"/>
                <w:u w:val="single"/>
                <w:rtl/>
              </w:rPr>
              <w:t>خانم اثنی عشر)</w:t>
            </w:r>
          </w:p>
          <w:p w:rsidR="00BE6C0B" w:rsidRPr="00765FC4" w:rsidRDefault="00BE6C0B" w:rsidP="007A4C1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BE6C0B" w:rsidP="007A4C1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  <w:p w:rsidR="00BE6C0B" w:rsidRPr="00765FC4" w:rsidRDefault="00BE6C0B" w:rsidP="007A4C1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</w:tr>
      <w:tr w:rsidR="00BE6C0B" w:rsidRPr="00765FC4" w:rsidTr="00766F60">
        <w:trPr>
          <w:trHeight w:val="1089"/>
          <w:jc w:val="center"/>
        </w:trPr>
        <w:tc>
          <w:tcPr>
            <w:tcW w:w="1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hideMark/>
          </w:tcPr>
          <w:p w:rsidR="00BE6C0B" w:rsidRPr="00765FC4" w:rsidRDefault="00BE6C0B" w:rsidP="00747EE9">
            <w:pPr>
              <w:spacing w:after="0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765FC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1CB7" w:rsidRPr="00765FC4" w:rsidRDefault="00851CB7" w:rsidP="00851CB7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فیزیولوژی2</w:t>
            </w:r>
          </w:p>
          <w:p w:rsidR="00BE6C0B" w:rsidRPr="00765FC4" w:rsidRDefault="00851CB7" w:rsidP="00851CB7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دکتر عابدی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851CB7" w:rsidP="00747EE9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BE6C0B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BE6C0B" w:rsidP="00747EE9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747EE9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آناتومی2</w:t>
            </w:r>
          </w:p>
          <w:p w:rsidR="00BE6C0B" w:rsidRPr="00765FC4" w:rsidRDefault="00BE6C0B" w:rsidP="00747EE9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مشترک با اتاق عمل</w:t>
            </w:r>
          </w:p>
          <w:p w:rsidR="00BE6C0B" w:rsidRPr="00765FC4" w:rsidRDefault="00BE6C0B" w:rsidP="00747EE9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خانم سنایی، دکترکاوسی،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BE6C0B">
            <w:pPr>
              <w:bidi w:val="0"/>
              <w:spacing w:after="160" w:line="259" w:lineRule="auto"/>
              <w:rPr>
                <w:rFonts w:cs="B Lotus"/>
                <w:sz w:val="24"/>
                <w:szCs w:val="24"/>
                <w:rtl/>
              </w:rPr>
            </w:pPr>
          </w:p>
          <w:p w:rsidR="00BE6C0B" w:rsidRPr="00765FC4" w:rsidRDefault="00BE6C0B" w:rsidP="00747EE9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8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747EE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زبان عمومی</w:t>
            </w:r>
          </w:p>
          <w:p w:rsidR="00BE6C0B" w:rsidRPr="00765FC4" w:rsidRDefault="00BE6C0B" w:rsidP="00747EE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گروه 3</w:t>
            </w:r>
          </w:p>
          <w:p w:rsidR="00E84143" w:rsidRPr="00765FC4" w:rsidRDefault="00E84143" w:rsidP="00747EE9">
            <w:pPr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خانم حکیم الهی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BE6C0B" w:rsidP="00747EE9">
            <w:pPr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</w:tr>
      <w:tr w:rsidR="00BE6C0B" w:rsidRPr="00765FC4" w:rsidTr="00766F60">
        <w:trPr>
          <w:trHeight w:val="1089"/>
          <w:jc w:val="center"/>
        </w:trPr>
        <w:tc>
          <w:tcPr>
            <w:tcW w:w="1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BE6C0B" w:rsidRPr="00765FC4" w:rsidRDefault="00BE6C0B" w:rsidP="00747EE9">
            <w:pPr>
              <w:spacing w:after="0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765FC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747EE9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747EE9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747EE9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واژه شناسی پزشکی</w:t>
            </w:r>
          </w:p>
          <w:p w:rsidR="003B406A" w:rsidRPr="00765FC4" w:rsidRDefault="003B406A" w:rsidP="00747EE9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خانم حکیم الهی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BE6C0B" w:rsidP="00BE6C0B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747EE9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تربیت بدنی2 خ</w:t>
            </w:r>
          </w:p>
          <w:p w:rsidR="00BE6C0B" w:rsidRPr="00765FC4" w:rsidRDefault="00BE6C0B" w:rsidP="00747EE9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گروه 3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BE6C0B">
            <w:pPr>
              <w:bidi w:val="0"/>
              <w:spacing w:after="160" w:line="259" w:lineRule="auto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سالن</w:t>
            </w:r>
          </w:p>
          <w:p w:rsidR="00BE6C0B" w:rsidRPr="00765FC4" w:rsidRDefault="00BE6C0B" w:rsidP="00747EE9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8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747EE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زبان عمومی</w:t>
            </w:r>
          </w:p>
          <w:p w:rsidR="00BE6C0B" w:rsidRPr="00765FC4" w:rsidRDefault="00BE6C0B" w:rsidP="00747EE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گروه 3</w:t>
            </w:r>
          </w:p>
          <w:p w:rsidR="00E84143" w:rsidRPr="00765FC4" w:rsidRDefault="00E84143" w:rsidP="00747EE9">
            <w:pPr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خانم حکیم الهی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5678F4" w:rsidP="005678F4">
            <w:pPr>
              <w:bidi w:val="0"/>
              <w:spacing w:after="160" w:line="259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3</w:t>
            </w:r>
          </w:p>
          <w:p w:rsidR="00BE6C0B" w:rsidRPr="00765FC4" w:rsidRDefault="00BE6C0B" w:rsidP="00747EE9">
            <w:pPr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BE6C0B" w:rsidRPr="00765FC4" w:rsidTr="00766F60">
        <w:trPr>
          <w:trHeight w:val="1089"/>
          <w:jc w:val="center"/>
        </w:trPr>
        <w:tc>
          <w:tcPr>
            <w:tcW w:w="1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BE6C0B" w:rsidRPr="00765FC4" w:rsidRDefault="00BE6C0B" w:rsidP="00765300">
            <w:pPr>
              <w:spacing w:after="0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765FC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AB5FB2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851CB7">
            <w:pPr>
              <w:bidi w:val="0"/>
              <w:spacing w:after="160" w:line="259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F253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فیزیولوژی2</w:t>
            </w:r>
          </w:p>
          <w:p w:rsidR="00BE6C0B" w:rsidRPr="00765FC4" w:rsidRDefault="00BE6C0B" w:rsidP="00F253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دکتر عابدی، دکترزارعی، دکتر رنجبر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5678F4" w:rsidP="005678F4">
            <w:pPr>
              <w:bidi w:val="0"/>
              <w:spacing w:after="160" w:line="259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3</w:t>
            </w:r>
          </w:p>
          <w:p w:rsidR="00BE6C0B" w:rsidRPr="00765FC4" w:rsidRDefault="00BE6C0B" w:rsidP="00F2536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9F5609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بیهوشی1+عملی</w:t>
            </w:r>
          </w:p>
          <w:p w:rsidR="00BE6C0B" w:rsidRPr="00765FC4" w:rsidRDefault="00BE6C0B" w:rsidP="009F5609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(</w:t>
            </w:r>
            <w:r w:rsidRPr="00765FC4">
              <w:rPr>
                <w:rFonts w:cs="B Lotus" w:hint="cs"/>
                <w:sz w:val="24"/>
                <w:szCs w:val="24"/>
                <w:u w:val="single"/>
                <w:rtl/>
              </w:rPr>
              <w:t>آقای نظری</w:t>
            </w:r>
            <w:r w:rsidRPr="00765FC4">
              <w:rPr>
                <w:rFonts w:cs="B Lotus" w:hint="cs"/>
                <w:sz w:val="24"/>
                <w:szCs w:val="24"/>
                <w:rtl/>
              </w:rPr>
              <w:t>*)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5678F4" w:rsidP="005678F4">
            <w:pPr>
              <w:bidi w:val="0"/>
              <w:spacing w:after="160" w:line="259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10</w:t>
            </w:r>
          </w:p>
          <w:p w:rsidR="00BE6C0B" w:rsidRPr="00765FC4" w:rsidRDefault="00BE6C0B" w:rsidP="009F5609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8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765300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تربیت بدنی2 ب</w:t>
            </w:r>
          </w:p>
          <w:p w:rsidR="00BE6C0B" w:rsidRPr="00765FC4" w:rsidRDefault="00BE6C0B" w:rsidP="00765300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گروه 4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BE6C0B">
            <w:pPr>
              <w:bidi w:val="0"/>
              <w:spacing w:after="160" w:line="259" w:lineRule="auto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سالن</w:t>
            </w:r>
          </w:p>
          <w:p w:rsidR="00BE6C0B" w:rsidRPr="00765FC4" w:rsidRDefault="00BE6C0B" w:rsidP="00765300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766F60" w:rsidRPr="00765FC4" w:rsidTr="00766F60">
        <w:trPr>
          <w:trHeight w:val="1089"/>
          <w:jc w:val="center"/>
        </w:trPr>
        <w:tc>
          <w:tcPr>
            <w:tcW w:w="1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766F60" w:rsidRPr="00765FC4" w:rsidRDefault="00766F60" w:rsidP="00765300">
            <w:pPr>
              <w:spacing w:after="0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765FC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58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6F60" w:rsidRPr="00765FC4" w:rsidRDefault="00766F60" w:rsidP="00765300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کارآموزی پرستاری</w:t>
            </w:r>
          </w:p>
          <w:p w:rsidR="00766F60" w:rsidRPr="00765FC4" w:rsidRDefault="00766F60" w:rsidP="009B4584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(</w:t>
            </w:r>
            <w:r w:rsidRPr="00765FC4">
              <w:rPr>
                <w:rFonts w:cs="B Lotus" w:hint="cs"/>
                <w:sz w:val="24"/>
                <w:szCs w:val="24"/>
                <w:u w:val="single"/>
                <w:rtl/>
              </w:rPr>
              <w:t>آقای پورغلامی</w:t>
            </w:r>
            <w:r w:rsidRPr="00765FC4">
              <w:rPr>
                <w:rFonts w:cs="B Lotus" w:hint="cs"/>
                <w:sz w:val="24"/>
                <w:szCs w:val="24"/>
                <w:rtl/>
              </w:rPr>
              <w:t>، خانم ایمانیان*پارسائی منش)</w:t>
            </w:r>
          </w:p>
        </w:tc>
        <w:tc>
          <w:tcPr>
            <w:tcW w:w="23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6F60" w:rsidRPr="00765FC4" w:rsidRDefault="00766F60" w:rsidP="00A868B9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تجهیزات بیهوشی+عملی</w:t>
            </w:r>
          </w:p>
          <w:p w:rsidR="00766F60" w:rsidRPr="00765FC4" w:rsidRDefault="00766F60" w:rsidP="00A868B9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(</w:t>
            </w:r>
            <w:r w:rsidR="00B36357" w:rsidRPr="00765FC4">
              <w:rPr>
                <w:rFonts w:cs="B Lotus" w:hint="cs"/>
                <w:sz w:val="24"/>
                <w:szCs w:val="24"/>
                <w:rtl/>
              </w:rPr>
              <w:t>آقای قیومی</w:t>
            </w:r>
            <w:r w:rsidRPr="00765FC4">
              <w:rPr>
                <w:rFonts w:cs="B Lotus" w:hint="cs"/>
                <w:sz w:val="24"/>
                <w:szCs w:val="24"/>
                <w:rtl/>
              </w:rPr>
              <w:t>)</w:t>
            </w:r>
          </w:p>
        </w:tc>
        <w:tc>
          <w:tcPr>
            <w:tcW w:w="7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6F60" w:rsidRPr="00765FC4" w:rsidRDefault="00766F60" w:rsidP="00A868B9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25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6F60" w:rsidRPr="00765FC4" w:rsidRDefault="00766F60" w:rsidP="004531C6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B1017D" w:rsidRPr="00765FC4" w:rsidRDefault="00B1017D" w:rsidP="00775E94">
      <w:pPr>
        <w:tabs>
          <w:tab w:val="left" w:pos="11315"/>
        </w:tabs>
        <w:jc w:val="center"/>
        <w:rPr>
          <w:rFonts w:cs="B Nazanin"/>
          <w:sz w:val="24"/>
          <w:szCs w:val="24"/>
          <w:rtl/>
        </w:rPr>
      </w:pPr>
    </w:p>
    <w:p w:rsidR="00B1017D" w:rsidRPr="00765FC4" w:rsidRDefault="00B1017D" w:rsidP="00775E94">
      <w:pPr>
        <w:tabs>
          <w:tab w:val="left" w:pos="11315"/>
        </w:tabs>
        <w:jc w:val="center"/>
        <w:rPr>
          <w:rFonts w:cs="B Traffic"/>
          <w:b/>
          <w:bCs/>
          <w:sz w:val="24"/>
          <w:szCs w:val="24"/>
          <w:rtl/>
        </w:rPr>
      </w:pPr>
    </w:p>
    <w:p w:rsidR="00CD35DF" w:rsidRPr="00765FC4" w:rsidRDefault="00CD35DF" w:rsidP="00775E94">
      <w:pPr>
        <w:tabs>
          <w:tab w:val="left" w:pos="11315"/>
        </w:tabs>
        <w:jc w:val="center"/>
        <w:rPr>
          <w:rFonts w:cs="B Traffic"/>
          <w:b/>
          <w:bCs/>
          <w:sz w:val="24"/>
          <w:szCs w:val="24"/>
          <w:rtl/>
        </w:rPr>
      </w:pPr>
    </w:p>
    <w:p w:rsidR="00CD35DF" w:rsidRPr="00765FC4" w:rsidRDefault="00CD35DF" w:rsidP="00775E94">
      <w:pPr>
        <w:tabs>
          <w:tab w:val="left" w:pos="11315"/>
        </w:tabs>
        <w:jc w:val="center"/>
        <w:rPr>
          <w:rFonts w:cs="B Traffic"/>
          <w:b/>
          <w:bCs/>
          <w:sz w:val="24"/>
          <w:szCs w:val="24"/>
          <w:rtl/>
        </w:rPr>
      </w:pPr>
    </w:p>
    <w:p w:rsidR="007427E8" w:rsidRPr="00765FC4" w:rsidRDefault="007427E8" w:rsidP="00775E94">
      <w:pPr>
        <w:tabs>
          <w:tab w:val="left" w:pos="11315"/>
        </w:tabs>
        <w:jc w:val="center"/>
        <w:rPr>
          <w:rFonts w:cs="B Traffic"/>
          <w:b/>
          <w:bCs/>
          <w:sz w:val="24"/>
          <w:szCs w:val="24"/>
        </w:rPr>
      </w:pPr>
      <w:r w:rsidRPr="00765FC4">
        <w:rPr>
          <w:rFonts w:cs="B Traffic" w:hint="cs"/>
          <w:b/>
          <w:bCs/>
          <w:sz w:val="24"/>
          <w:szCs w:val="24"/>
          <w:rtl/>
        </w:rPr>
        <w:t xml:space="preserve">برنامه هفتگی نیمسال </w:t>
      </w:r>
      <w:r w:rsidR="00AB3F29" w:rsidRPr="00765FC4">
        <w:rPr>
          <w:rFonts w:cs="B Traffic" w:hint="cs"/>
          <w:b/>
          <w:bCs/>
          <w:sz w:val="24"/>
          <w:szCs w:val="24"/>
          <w:rtl/>
        </w:rPr>
        <w:t>اول</w:t>
      </w:r>
      <w:r w:rsidR="006160B6" w:rsidRPr="00765FC4">
        <w:rPr>
          <w:rFonts w:cs="B Traffic" w:hint="cs"/>
          <w:b/>
          <w:bCs/>
          <w:sz w:val="24"/>
          <w:szCs w:val="24"/>
          <w:rtl/>
        </w:rPr>
        <w:t xml:space="preserve"> 140</w:t>
      </w:r>
      <w:r w:rsidR="00775E94" w:rsidRPr="00765FC4">
        <w:rPr>
          <w:rFonts w:cs="B Traffic" w:hint="cs"/>
          <w:b/>
          <w:bCs/>
          <w:sz w:val="24"/>
          <w:szCs w:val="24"/>
          <w:rtl/>
        </w:rPr>
        <w:t>4</w:t>
      </w:r>
      <w:r w:rsidR="006160B6" w:rsidRPr="00765FC4">
        <w:rPr>
          <w:rFonts w:cs="B Traffic" w:hint="cs"/>
          <w:b/>
          <w:bCs/>
          <w:sz w:val="24"/>
          <w:szCs w:val="24"/>
          <w:rtl/>
        </w:rPr>
        <w:t>-140</w:t>
      </w:r>
      <w:r w:rsidR="00775E94" w:rsidRPr="00765FC4">
        <w:rPr>
          <w:rFonts w:cs="B Traffic" w:hint="cs"/>
          <w:b/>
          <w:bCs/>
          <w:sz w:val="24"/>
          <w:szCs w:val="24"/>
          <w:rtl/>
        </w:rPr>
        <w:t>3</w:t>
      </w:r>
      <w:r w:rsidRPr="00765FC4">
        <w:rPr>
          <w:rFonts w:cs="B Traffic" w:hint="cs"/>
          <w:b/>
          <w:bCs/>
          <w:sz w:val="24"/>
          <w:szCs w:val="24"/>
          <w:rtl/>
        </w:rPr>
        <w:t xml:space="preserve">                  </w:t>
      </w:r>
      <w:r w:rsidR="00AB3F29" w:rsidRPr="00765FC4">
        <w:rPr>
          <w:rFonts w:cs="B Traffic" w:hint="cs"/>
          <w:b/>
          <w:bCs/>
          <w:sz w:val="24"/>
          <w:szCs w:val="24"/>
          <w:rtl/>
        </w:rPr>
        <w:t xml:space="preserve">  </w:t>
      </w:r>
      <w:r w:rsidR="00C45488" w:rsidRPr="00765FC4">
        <w:rPr>
          <w:rFonts w:cs="B Traffic" w:hint="cs"/>
          <w:b/>
          <w:bCs/>
          <w:sz w:val="24"/>
          <w:szCs w:val="24"/>
          <w:rtl/>
        </w:rPr>
        <w:t xml:space="preserve">             </w:t>
      </w:r>
      <w:r w:rsidR="00AB3F29" w:rsidRPr="00765FC4">
        <w:rPr>
          <w:rFonts w:cs="B Traffic" w:hint="cs"/>
          <w:b/>
          <w:bCs/>
          <w:sz w:val="24"/>
          <w:szCs w:val="24"/>
          <w:rtl/>
        </w:rPr>
        <w:t xml:space="preserve">                         </w:t>
      </w:r>
      <w:r w:rsidR="001B1426" w:rsidRPr="00765FC4">
        <w:rPr>
          <w:rFonts w:cs="B Traffic" w:hint="cs"/>
          <w:b/>
          <w:bCs/>
          <w:sz w:val="24"/>
          <w:szCs w:val="24"/>
          <w:rtl/>
        </w:rPr>
        <w:t xml:space="preserve">هوشبری </w:t>
      </w:r>
      <w:r w:rsidR="00254956" w:rsidRPr="00765FC4">
        <w:rPr>
          <w:rFonts w:cs="B Traffic" w:hint="cs"/>
          <w:b/>
          <w:bCs/>
          <w:sz w:val="24"/>
          <w:szCs w:val="24"/>
          <w:rtl/>
        </w:rPr>
        <w:t>140</w:t>
      </w:r>
      <w:r w:rsidR="00775E94" w:rsidRPr="00765FC4">
        <w:rPr>
          <w:rFonts w:cs="B Traffic" w:hint="cs"/>
          <w:b/>
          <w:bCs/>
          <w:sz w:val="24"/>
          <w:szCs w:val="24"/>
          <w:rtl/>
        </w:rPr>
        <w:t>1</w:t>
      </w:r>
    </w:p>
    <w:tbl>
      <w:tblPr>
        <w:tblStyle w:val="TableGrid"/>
        <w:bidiVisual/>
        <w:tblW w:w="13914" w:type="dxa"/>
        <w:jc w:val="center"/>
        <w:tblLook w:val="04A0" w:firstRow="1" w:lastRow="0" w:firstColumn="1" w:lastColumn="0" w:noHBand="0" w:noVBand="1"/>
      </w:tblPr>
      <w:tblGrid>
        <w:gridCol w:w="1244"/>
        <w:gridCol w:w="2494"/>
        <w:gridCol w:w="467"/>
        <w:gridCol w:w="1784"/>
        <w:gridCol w:w="440"/>
        <w:gridCol w:w="2717"/>
        <w:gridCol w:w="496"/>
        <w:gridCol w:w="3662"/>
        <w:gridCol w:w="31"/>
        <w:gridCol w:w="579"/>
      </w:tblGrid>
      <w:tr w:rsidR="00BE6C0B" w:rsidRPr="00765FC4" w:rsidTr="00BE6C0B">
        <w:trPr>
          <w:trHeight w:val="104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hideMark/>
          </w:tcPr>
          <w:p w:rsidR="00BE6C0B" w:rsidRPr="00765FC4" w:rsidRDefault="00BE6C0B" w:rsidP="00063321">
            <w:pPr>
              <w:spacing w:after="0"/>
              <w:rPr>
                <w:rFonts w:cs="B Titr"/>
                <w:b/>
                <w:bCs/>
                <w:sz w:val="24"/>
                <w:szCs w:val="24"/>
              </w:rPr>
            </w:pPr>
            <w:r w:rsidRPr="00765FC4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    ساعات</w:t>
            </w:r>
          </w:p>
          <w:p w:rsidR="00BE6C0B" w:rsidRPr="00765FC4" w:rsidRDefault="00BE6C0B" w:rsidP="00063321">
            <w:pPr>
              <w:spacing w:after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65FC4">
              <w:rPr>
                <w:rFonts w:cs="B Titr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E6C0B" w:rsidRPr="00765FC4" w:rsidRDefault="00BE6C0B" w:rsidP="00063321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765FC4">
              <w:rPr>
                <w:rFonts w:cs="B Traffic" w:hint="cs"/>
                <w:b/>
                <w:bCs/>
                <w:sz w:val="24"/>
                <w:szCs w:val="24"/>
                <w:rtl/>
              </w:rPr>
              <w:t>10 ـ 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E6C0B" w:rsidRPr="00765FC4" w:rsidRDefault="00BE6C0B" w:rsidP="00BE6C0B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E6C0B" w:rsidRPr="00765FC4" w:rsidRDefault="00BE6C0B" w:rsidP="00063321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765FC4">
              <w:rPr>
                <w:rFonts w:cs="B Traffic" w:hint="cs"/>
                <w:b/>
                <w:bCs/>
                <w:sz w:val="24"/>
                <w:szCs w:val="24"/>
                <w:rtl/>
              </w:rPr>
              <w:t>12 ـ 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E6C0B" w:rsidRPr="00765FC4" w:rsidRDefault="00BE6C0B" w:rsidP="00BE6C0B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E6C0B" w:rsidRPr="00765FC4" w:rsidRDefault="00BE6C0B" w:rsidP="00063321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765FC4">
              <w:rPr>
                <w:rFonts w:cs="B Traffic" w:hint="cs"/>
                <w:b/>
                <w:bCs/>
                <w:sz w:val="24"/>
                <w:szCs w:val="24"/>
                <w:rtl/>
              </w:rPr>
              <w:t>3 ـ 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E6C0B" w:rsidRPr="00765FC4" w:rsidRDefault="00BE6C0B" w:rsidP="00BE6C0B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E6C0B" w:rsidRPr="00765FC4" w:rsidRDefault="00BE6C0B" w:rsidP="00063321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765FC4">
              <w:rPr>
                <w:rFonts w:cs="B Traffic" w:hint="cs"/>
                <w:b/>
                <w:bCs/>
                <w:sz w:val="24"/>
                <w:szCs w:val="24"/>
                <w:rtl/>
              </w:rPr>
              <w:t>5 ـ 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E6C0B" w:rsidRPr="00765FC4" w:rsidRDefault="00BE6C0B" w:rsidP="00BE6C0B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</w:p>
        </w:tc>
      </w:tr>
      <w:tr w:rsidR="00BE6C0B" w:rsidRPr="00765FC4" w:rsidTr="00BE6C0B">
        <w:trPr>
          <w:trHeight w:val="1109"/>
          <w:jc w:val="center"/>
        </w:trPr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hideMark/>
          </w:tcPr>
          <w:p w:rsidR="00BE6C0B" w:rsidRPr="00765FC4" w:rsidRDefault="00BE6C0B" w:rsidP="00063321">
            <w:pPr>
              <w:spacing w:after="0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765FC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775E94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آئین زندگی خ</w:t>
            </w:r>
          </w:p>
          <w:p w:rsidR="00BE6C0B" w:rsidRPr="00765FC4" w:rsidRDefault="00BE6C0B" w:rsidP="00775E94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گروه 3</w:t>
            </w:r>
          </w:p>
          <w:p w:rsidR="00F7409A" w:rsidRPr="00765FC4" w:rsidRDefault="00F7409A" w:rsidP="00775E94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مریم مشکاتی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6B3914">
            <w:pPr>
              <w:bidi w:val="0"/>
              <w:spacing w:after="160" w:line="259" w:lineRule="auto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8</w:t>
            </w:r>
          </w:p>
          <w:p w:rsidR="00BE6C0B" w:rsidRPr="00765FC4" w:rsidRDefault="00BE6C0B" w:rsidP="00775E94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632009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BE6C0B" w:rsidP="00851CB7">
            <w:pPr>
              <w:spacing w:after="0"/>
              <w:rPr>
                <w:rFonts w:cs="B Lotus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4C4C2F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خون شناسی</w:t>
            </w:r>
          </w:p>
          <w:p w:rsidR="00BE6C0B" w:rsidRPr="00765FC4" w:rsidRDefault="00BE6C0B" w:rsidP="004C4C2F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دکتر هاشمی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6B3914">
            <w:pPr>
              <w:bidi w:val="0"/>
              <w:spacing w:after="160" w:line="259" w:lineRule="auto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6</w:t>
            </w:r>
          </w:p>
          <w:p w:rsidR="00BE6C0B" w:rsidRPr="00765FC4" w:rsidRDefault="00BE6C0B" w:rsidP="004C4C2F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33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89779E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بیهوشی3</w:t>
            </w:r>
          </w:p>
          <w:p w:rsidR="00BE6C0B" w:rsidRPr="00765FC4" w:rsidRDefault="00BE6C0B" w:rsidP="0089779E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 xml:space="preserve">(دکتررستگاریان، دکترصنیع،دکترصحرایی،دکترقانعی،دکترضابطیان، - </w:t>
            </w:r>
            <w:r w:rsidRPr="00765FC4">
              <w:rPr>
                <w:rFonts w:cs="B Lotus" w:hint="cs"/>
                <w:sz w:val="24"/>
                <w:szCs w:val="24"/>
                <w:u w:val="single"/>
                <w:rtl/>
              </w:rPr>
              <w:t>خانم اثنی عشر</w:t>
            </w:r>
            <w:r w:rsidRPr="00765FC4">
              <w:rPr>
                <w:rFonts w:cs="B Lotus" w:hint="cs"/>
                <w:sz w:val="24"/>
                <w:szCs w:val="24"/>
                <w:rtl/>
              </w:rPr>
              <w:t>)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6B3914" w:rsidP="006B3914">
            <w:pPr>
              <w:bidi w:val="0"/>
              <w:spacing w:after="160" w:line="259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8</w:t>
            </w:r>
          </w:p>
          <w:p w:rsidR="00BE6C0B" w:rsidRPr="00765FC4" w:rsidRDefault="00BE6C0B" w:rsidP="0089779E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BE6C0B" w:rsidRPr="00765FC4" w:rsidTr="00BE6C0B">
        <w:trPr>
          <w:trHeight w:val="1089"/>
          <w:jc w:val="center"/>
        </w:trPr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hideMark/>
          </w:tcPr>
          <w:p w:rsidR="00BE6C0B" w:rsidRPr="00765FC4" w:rsidRDefault="00BE6C0B" w:rsidP="00063321">
            <w:pPr>
              <w:spacing w:after="0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765FC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4200E0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BE6C0B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1E349A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آئین زندگی ب</w:t>
            </w:r>
          </w:p>
          <w:p w:rsidR="00BE6C0B" w:rsidRPr="00765FC4" w:rsidRDefault="00BE6C0B" w:rsidP="001E349A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گروه 6</w:t>
            </w:r>
          </w:p>
          <w:p w:rsidR="00F7409A" w:rsidRPr="00765FC4" w:rsidRDefault="00F7409A" w:rsidP="001E349A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حاج آقا وزیرزاده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6B3914">
            <w:pPr>
              <w:bidi w:val="0"/>
              <w:spacing w:after="160" w:line="259" w:lineRule="auto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1</w:t>
            </w:r>
          </w:p>
          <w:p w:rsidR="00BE6C0B" w:rsidRPr="00765FC4" w:rsidRDefault="00BE6C0B" w:rsidP="001E349A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1E349A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بیماریهای داخلی جراحی2</w:t>
            </w:r>
          </w:p>
          <w:p w:rsidR="00BE6C0B" w:rsidRPr="00765FC4" w:rsidRDefault="00BE6C0B" w:rsidP="001E349A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(خانم ایمانیان* آقای پورغلامی)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6B3914" w:rsidP="006B3914">
            <w:pPr>
              <w:bidi w:val="0"/>
              <w:spacing w:after="160" w:line="259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8</w:t>
            </w:r>
          </w:p>
          <w:p w:rsidR="00BE6C0B" w:rsidRPr="00765FC4" w:rsidRDefault="00BE6C0B" w:rsidP="001E349A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0D2201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بهداشت روان</w:t>
            </w:r>
          </w:p>
          <w:p w:rsidR="00BE6C0B" w:rsidRPr="00765FC4" w:rsidRDefault="00BE6C0B" w:rsidP="000D2201">
            <w:pPr>
              <w:spacing w:after="0"/>
              <w:jc w:val="center"/>
              <w:rPr>
                <w:rFonts w:cs="B Lotus"/>
                <w:sz w:val="24"/>
                <w:szCs w:val="24"/>
                <w:u w:val="single"/>
              </w:rPr>
            </w:pPr>
            <w:r w:rsidRPr="00765FC4">
              <w:rPr>
                <w:rFonts w:cs="B Lotus" w:hint="cs"/>
                <w:sz w:val="24"/>
                <w:szCs w:val="24"/>
                <w:u w:val="single"/>
                <w:rtl/>
              </w:rPr>
              <w:t>خانم دکتر مصلی نژاد</w:t>
            </w:r>
          </w:p>
        </w:tc>
        <w:tc>
          <w:tcPr>
            <w:tcW w:w="5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6B3914" w:rsidP="006B3914">
            <w:pPr>
              <w:bidi w:val="0"/>
              <w:spacing w:after="160" w:line="259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8</w:t>
            </w:r>
          </w:p>
          <w:p w:rsidR="00BE6C0B" w:rsidRPr="00765FC4" w:rsidRDefault="00BE6C0B" w:rsidP="000D2201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BE6C0B" w:rsidRPr="00765FC4" w:rsidTr="00BE6C0B">
        <w:trPr>
          <w:trHeight w:val="1983"/>
          <w:jc w:val="center"/>
        </w:trPr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BE6C0B" w:rsidRPr="00765FC4" w:rsidRDefault="00BE6C0B" w:rsidP="00632009">
            <w:pPr>
              <w:spacing w:after="0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765FC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89779E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بیهوشی3</w:t>
            </w:r>
          </w:p>
          <w:p w:rsidR="00BE6C0B" w:rsidRPr="00765FC4" w:rsidRDefault="00BE6C0B" w:rsidP="0089779E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(دکتررستگاریان، دکترصنیع، دکترصحرایی، دکترقانعی،دکترضابطیان، خانم پیشگر* خانم اثنی عشر)</w:t>
            </w:r>
          </w:p>
          <w:p w:rsidR="00BE6C0B" w:rsidRPr="00765FC4" w:rsidRDefault="00BE6C0B" w:rsidP="00D8577D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6B3914" w:rsidP="006B3914">
            <w:pPr>
              <w:bidi w:val="0"/>
              <w:spacing w:after="160" w:line="259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7</w:t>
            </w:r>
          </w:p>
          <w:p w:rsidR="00BE6C0B" w:rsidRPr="00765FC4" w:rsidRDefault="00BE6C0B" w:rsidP="00D8577D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D8577D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آمار زیستی</w:t>
            </w:r>
          </w:p>
          <w:p w:rsidR="00BE6C0B" w:rsidRPr="00765FC4" w:rsidRDefault="00BE6C0B" w:rsidP="00D8577D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دکتر مباشری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6B3914">
            <w:pPr>
              <w:bidi w:val="0"/>
              <w:spacing w:after="160" w:line="259" w:lineRule="auto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4</w:t>
            </w:r>
          </w:p>
          <w:p w:rsidR="00BE6C0B" w:rsidRPr="00765FC4" w:rsidRDefault="00BE6C0B" w:rsidP="00D8577D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851CB7" w:rsidP="003D3E11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داروشناسی اختصاصی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851CB7" w:rsidP="003D3E11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D8577D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 xml:space="preserve">تفسیر خ </w:t>
            </w:r>
          </w:p>
          <w:p w:rsidR="00BE6C0B" w:rsidRPr="00765FC4" w:rsidRDefault="00BE6C0B" w:rsidP="00D8577D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گروه 3</w:t>
            </w:r>
          </w:p>
          <w:p w:rsidR="00F7409A" w:rsidRPr="00765FC4" w:rsidRDefault="00F7409A" w:rsidP="00D8577D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 xml:space="preserve">دکتر مرضیه پرنیان </w:t>
            </w:r>
          </w:p>
          <w:p w:rsidR="00BE6C0B" w:rsidRPr="00765FC4" w:rsidRDefault="00BE6C0B" w:rsidP="00D8577D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تفسیر ب</w:t>
            </w:r>
          </w:p>
          <w:p w:rsidR="00BE6C0B" w:rsidRPr="00765FC4" w:rsidRDefault="00BE6C0B" w:rsidP="00D8577D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گروه 4</w:t>
            </w:r>
          </w:p>
          <w:p w:rsidR="00F7409A" w:rsidRPr="00765FC4" w:rsidRDefault="00F7409A" w:rsidP="00F7409A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حاج آقا وزیرزاده</w:t>
            </w:r>
          </w:p>
        </w:tc>
        <w:tc>
          <w:tcPr>
            <w:tcW w:w="5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BE6C0B">
            <w:pPr>
              <w:bidi w:val="0"/>
              <w:spacing w:after="160" w:line="259" w:lineRule="auto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2خ</w:t>
            </w:r>
          </w:p>
          <w:p w:rsidR="00BE6C0B" w:rsidRPr="00765FC4" w:rsidRDefault="00BE6C0B" w:rsidP="00D8577D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  <w:p w:rsidR="00BE6C0B" w:rsidRPr="00765FC4" w:rsidRDefault="00BE6C0B" w:rsidP="00D8577D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10ب</w:t>
            </w:r>
          </w:p>
        </w:tc>
      </w:tr>
      <w:tr w:rsidR="00D8577D" w:rsidRPr="00765FC4" w:rsidTr="00BE6C0B">
        <w:trPr>
          <w:trHeight w:val="1089"/>
          <w:jc w:val="center"/>
        </w:trPr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D8577D" w:rsidRPr="00765FC4" w:rsidRDefault="00D8577D" w:rsidP="00A50097">
            <w:pPr>
              <w:spacing w:after="0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765FC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53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8577D" w:rsidRPr="00765FC4" w:rsidRDefault="00D8577D" w:rsidP="00D8577D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کارآموزی بیهوشی2</w:t>
            </w:r>
          </w:p>
          <w:p w:rsidR="00D8577D" w:rsidRPr="00765FC4" w:rsidRDefault="00775E94" w:rsidP="0089779E">
            <w:pPr>
              <w:bidi w:val="0"/>
              <w:spacing w:after="160" w:line="259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(</w:t>
            </w:r>
            <w:r w:rsidR="00B36357" w:rsidRPr="00765FC4">
              <w:rPr>
                <w:rFonts w:cs="B Lotus" w:hint="cs"/>
                <w:sz w:val="24"/>
                <w:szCs w:val="24"/>
                <w:rtl/>
              </w:rPr>
              <w:t>خانم اثنی عشر</w:t>
            </w:r>
            <w:r w:rsidRPr="00765FC4">
              <w:rPr>
                <w:rFonts w:cs="B Lotus" w:hint="cs"/>
                <w:sz w:val="24"/>
                <w:szCs w:val="24"/>
                <w:rtl/>
              </w:rPr>
              <w:t>، خانم مصلی نژاد</w:t>
            </w:r>
            <w:r w:rsidR="007947F3" w:rsidRPr="00765FC4">
              <w:rPr>
                <w:rFonts w:cs="B Lotus" w:hint="cs"/>
                <w:sz w:val="24"/>
                <w:szCs w:val="24"/>
                <w:rtl/>
              </w:rPr>
              <w:t>)</w:t>
            </w:r>
          </w:p>
        </w:tc>
        <w:tc>
          <w:tcPr>
            <w:tcW w:w="728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577D" w:rsidRPr="00765FC4" w:rsidRDefault="00D8577D" w:rsidP="00A50097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D8577D" w:rsidRPr="00765FC4" w:rsidTr="00BE6C0B">
        <w:trPr>
          <w:trHeight w:val="1089"/>
          <w:jc w:val="center"/>
        </w:trPr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D8577D" w:rsidRPr="00765FC4" w:rsidRDefault="00D8577D" w:rsidP="00A50097">
            <w:pPr>
              <w:spacing w:after="0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765FC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53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8577D" w:rsidRPr="00765FC4" w:rsidRDefault="00D8577D" w:rsidP="00D8577D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کارآموزی بیهوشی2</w:t>
            </w:r>
          </w:p>
          <w:p w:rsidR="00D8577D" w:rsidRPr="00765FC4" w:rsidRDefault="00775E94" w:rsidP="00A50097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(</w:t>
            </w:r>
            <w:r w:rsidRPr="00765FC4">
              <w:rPr>
                <w:rFonts w:cs="B Lotus" w:hint="cs"/>
                <w:sz w:val="24"/>
                <w:szCs w:val="24"/>
                <w:u w:val="single"/>
                <w:rtl/>
              </w:rPr>
              <w:t>آقای نظری</w:t>
            </w:r>
            <w:r w:rsidRPr="00765FC4">
              <w:rPr>
                <w:rFonts w:cs="B Lotus" w:hint="cs"/>
                <w:sz w:val="24"/>
                <w:szCs w:val="24"/>
                <w:rtl/>
              </w:rPr>
              <w:t>، خانم مصلی نژاد)</w:t>
            </w:r>
          </w:p>
        </w:tc>
        <w:tc>
          <w:tcPr>
            <w:tcW w:w="728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577D" w:rsidRPr="00765FC4" w:rsidRDefault="00D8577D" w:rsidP="00A50097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A9792B" w:rsidRPr="00765FC4" w:rsidRDefault="004C4C2F" w:rsidP="0051315E">
      <w:pPr>
        <w:rPr>
          <w:sz w:val="24"/>
          <w:szCs w:val="24"/>
          <w:rtl/>
        </w:rPr>
      </w:pPr>
      <w:r w:rsidRPr="00765FC4">
        <w:rPr>
          <w:rFonts w:hint="cs"/>
          <w:sz w:val="24"/>
          <w:szCs w:val="24"/>
          <w:rtl/>
        </w:rPr>
        <w:t xml:space="preserve">                 </w:t>
      </w:r>
      <w:r w:rsidR="005112C3" w:rsidRPr="00765FC4">
        <w:rPr>
          <w:rFonts w:hint="cs"/>
          <w:sz w:val="24"/>
          <w:szCs w:val="24"/>
          <w:rtl/>
        </w:rPr>
        <w:t xml:space="preserve">  </w:t>
      </w:r>
      <w:r w:rsidRPr="00765FC4">
        <w:rPr>
          <w:rFonts w:hint="cs"/>
          <w:sz w:val="24"/>
          <w:szCs w:val="24"/>
          <w:rtl/>
        </w:rPr>
        <w:t xml:space="preserve"> </w:t>
      </w:r>
      <w:r w:rsidR="00BC183D" w:rsidRPr="00765FC4">
        <w:rPr>
          <w:rFonts w:cs="B Nazanin" w:hint="cs"/>
          <w:sz w:val="24"/>
          <w:szCs w:val="24"/>
          <w:rtl/>
        </w:rPr>
        <w:t xml:space="preserve">                </w:t>
      </w:r>
      <w:r w:rsidR="00E36B10" w:rsidRPr="00765FC4">
        <w:rPr>
          <w:rFonts w:cs="B Nazanin" w:hint="cs"/>
          <w:sz w:val="24"/>
          <w:szCs w:val="24"/>
          <w:rtl/>
        </w:rPr>
        <w:t xml:space="preserve">   </w:t>
      </w:r>
      <w:r w:rsidR="00B40AF7" w:rsidRPr="00765FC4">
        <w:rPr>
          <w:rFonts w:cs="B Nazanin" w:hint="cs"/>
          <w:sz w:val="24"/>
          <w:szCs w:val="24"/>
          <w:rtl/>
        </w:rPr>
        <w:t xml:space="preserve"> </w:t>
      </w:r>
    </w:p>
    <w:p w:rsidR="00CD35DF" w:rsidRPr="00765FC4" w:rsidRDefault="00CD35DF" w:rsidP="00BD4DF4">
      <w:pPr>
        <w:tabs>
          <w:tab w:val="left" w:pos="11315"/>
        </w:tabs>
        <w:jc w:val="center"/>
        <w:rPr>
          <w:rFonts w:cs="B Traffic"/>
          <w:b/>
          <w:bCs/>
          <w:sz w:val="24"/>
          <w:szCs w:val="24"/>
          <w:rtl/>
        </w:rPr>
      </w:pPr>
    </w:p>
    <w:p w:rsidR="007352BE" w:rsidRPr="00765FC4" w:rsidRDefault="007352BE" w:rsidP="00BD4DF4">
      <w:pPr>
        <w:tabs>
          <w:tab w:val="left" w:pos="11315"/>
        </w:tabs>
        <w:jc w:val="center"/>
        <w:rPr>
          <w:rFonts w:cs="B Traffic"/>
          <w:b/>
          <w:bCs/>
          <w:sz w:val="24"/>
          <w:szCs w:val="24"/>
        </w:rPr>
      </w:pPr>
      <w:r w:rsidRPr="00765FC4">
        <w:rPr>
          <w:rFonts w:cs="B Traffic" w:hint="cs"/>
          <w:b/>
          <w:bCs/>
          <w:sz w:val="24"/>
          <w:szCs w:val="24"/>
          <w:rtl/>
        </w:rPr>
        <w:t xml:space="preserve">برنامه هفتگی نیمسال </w:t>
      </w:r>
      <w:r w:rsidR="00BD4DF4" w:rsidRPr="00765FC4">
        <w:rPr>
          <w:rFonts w:cs="B Traffic" w:hint="cs"/>
          <w:b/>
          <w:bCs/>
          <w:sz w:val="24"/>
          <w:szCs w:val="24"/>
          <w:rtl/>
        </w:rPr>
        <w:t>اول1404-1403</w:t>
      </w:r>
      <w:r w:rsidRPr="00765FC4">
        <w:rPr>
          <w:rFonts w:cs="B Traffic" w:hint="cs"/>
          <w:b/>
          <w:bCs/>
          <w:sz w:val="24"/>
          <w:szCs w:val="24"/>
          <w:rtl/>
        </w:rPr>
        <w:t xml:space="preserve">                                            هوشبری </w:t>
      </w:r>
      <w:r w:rsidR="00B40AF7" w:rsidRPr="00765FC4">
        <w:rPr>
          <w:rFonts w:cs="B Traffic" w:hint="cs"/>
          <w:b/>
          <w:bCs/>
          <w:sz w:val="24"/>
          <w:szCs w:val="24"/>
          <w:rtl/>
        </w:rPr>
        <w:t>400</w:t>
      </w:r>
    </w:p>
    <w:tbl>
      <w:tblPr>
        <w:tblStyle w:val="TableGrid"/>
        <w:bidiVisual/>
        <w:tblW w:w="13488" w:type="dxa"/>
        <w:jc w:val="center"/>
        <w:tblLook w:val="04A0" w:firstRow="1" w:lastRow="0" w:firstColumn="1" w:lastColumn="0" w:noHBand="0" w:noVBand="1"/>
      </w:tblPr>
      <w:tblGrid>
        <w:gridCol w:w="1905"/>
        <w:gridCol w:w="1910"/>
        <w:gridCol w:w="780"/>
        <w:gridCol w:w="30"/>
        <w:gridCol w:w="12"/>
        <w:gridCol w:w="2417"/>
        <w:gridCol w:w="110"/>
        <w:gridCol w:w="727"/>
        <w:gridCol w:w="1960"/>
        <w:gridCol w:w="37"/>
        <w:gridCol w:w="819"/>
        <w:gridCol w:w="1962"/>
        <w:gridCol w:w="819"/>
      </w:tblGrid>
      <w:tr w:rsidR="00BE6C0B" w:rsidRPr="00765FC4" w:rsidTr="00BE6C0B">
        <w:trPr>
          <w:trHeight w:val="1048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hideMark/>
          </w:tcPr>
          <w:p w:rsidR="00BE6C0B" w:rsidRPr="00765FC4" w:rsidRDefault="00BE6C0B" w:rsidP="00F83395">
            <w:pPr>
              <w:spacing w:after="0"/>
              <w:rPr>
                <w:rFonts w:cs="B Titr"/>
                <w:b/>
                <w:bCs/>
                <w:sz w:val="24"/>
                <w:szCs w:val="24"/>
              </w:rPr>
            </w:pPr>
            <w:r w:rsidRPr="00765FC4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    ساعات</w:t>
            </w:r>
          </w:p>
          <w:p w:rsidR="00BE6C0B" w:rsidRPr="00765FC4" w:rsidRDefault="00BE6C0B" w:rsidP="00F83395">
            <w:pPr>
              <w:spacing w:after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65FC4">
              <w:rPr>
                <w:rFonts w:cs="B Titr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E6C0B" w:rsidRPr="00765FC4" w:rsidRDefault="00BE6C0B" w:rsidP="00F83395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765FC4">
              <w:rPr>
                <w:rFonts w:cs="B Traffic" w:hint="cs"/>
                <w:b/>
                <w:bCs/>
                <w:sz w:val="24"/>
                <w:szCs w:val="24"/>
                <w:rtl/>
              </w:rPr>
              <w:t>10 ـ 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E6C0B" w:rsidRPr="00765FC4" w:rsidRDefault="00BE6C0B" w:rsidP="00BE6C0B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765FC4">
              <w:rPr>
                <w:rFonts w:cs="B Traffic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E6C0B" w:rsidRPr="00765FC4" w:rsidRDefault="00BE6C0B" w:rsidP="00F83395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765FC4">
              <w:rPr>
                <w:rFonts w:cs="B Traffic" w:hint="cs"/>
                <w:b/>
                <w:bCs/>
                <w:sz w:val="24"/>
                <w:szCs w:val="24"/>
                <w:rtl/>
              </w:rPr>
              <w:t>12 ـ 10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E6C0B" w:rsidRPr="00765FC4" w:rsidRDefault="00BE6C0B" w:rsidP="00BE6C0B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765FC4">
              <w:rPr>
                <w:rFonts w:cs="B Traffic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E6C0B" w:rsidRPr="00765FC4" w:rsidRDefault="00BE6C0B" w:rsidP="00F83395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765FC4">
              <w:rPr>
                <w:rFonts w:cs="B Traffic" w:hint="cs"/>
                <w:b/>
                <w:bCs/>
                <w:sz w:val="24"/>
                <w:szCs w:val="24"/>
                <w:rtl/>
              </w:rPr>
              <w:t>3 ـ 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E6C0B" w:rsidRPr="00765FC4" w:rsidRDefault="00BE6C0B" w:rsidP="00BE6C0B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765FC4">
              <w:rPr>
                <w:rFonts w:cs="B Traffic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E6C0B" w:rsidRPr="00765FC4" w:rsidRDefault="00BE6C0B" w:rsidP="00F83395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765FC4">
              <w:rPr>
                <w:rFonts w:cs="B Traffic" w:hint="cs"/>
                <w:b/>
                <w:bCs/>
                <w:sz w:val="24"/>
                <w:szCs w:val="24"/>
                <w:rtl/>
              </w:rPr>
              <w:t>5 ـ 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E6C0B" w:rsidRPr="00765FC4" w:rsidRDefault="00BE6C0B" w:rsidP="00BE6C0B">
            <w:pPr>
              <w:spacing w:after="0"/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765FC4">
              <w:rPr>
                <w:rFonts w:cs="B Traffic" w:hint="cs"/>
                <w:b/>
                <w:bCs/>
                <w:sz w:val="24"/>
                <w:szCs w:val="24"/>
                <w:rtl/>
              </w:rPr>
              <w:t>شماره کلاس</w:t>
            </w:r>
          </w:p>
        </w:tc>
      </w:tr>
      <w:tr w:rsidR="00BE6C0B" w:rsidRPr="00765FC4" w:rsidTr="00BE6C0B">
        <w:trPr>
          <w:trHeight w:val="1109"/>
          <w:jc w:val="center"/>
        </w:trPr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hideMark/>
          </w:tcPr>
          <w:p w:rsidR="00BE6C0B" w:rsidRPr="00765FC4" w:rsidRDefault="00BE6C0B" w:rsidP="00F83395">
            <w:pPr>
              <w:spacing w:after="0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765FC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89779E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640118" w:rsidP="0089779E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  <w:tc>
          <w:tcPr>
            <w:tcW w:w="25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7D78B1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فوریت های پزشکی2+عملی</w:t>
            </w:r>
          </w:p>
          <w:p w:rsidR="00BE6C0B" w:rsidRPr="00765FC4" w:rsidRDefault="00BE6C0B" w:rsidP="00C45488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(دکتر سعادتمند</w:t>
            </w:r>
            <w:r w:rsidR="00B83926" w:rsidRPr="00765FC4">
              <w:rPr>
                <w:rFonts w:cs="B Lotus" w:hint="cs"/>
                <w:sz w:val="24"/>
                <w:szCs w:val="24"/>
                <w:rtl/>
              </w:rPr>
              <w:t>+دکترپارسایی منش)</w:t>
            </w:r>
          </w:p>
          <w:p w:rsidR="00BE6C0B" w:rsidRPr="00765FC4" w:rsidRDefault="00BE6C0B" w:rsidP="007D78B1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BE6C0B" w:rsidP="007D78B1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20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B40AF7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معرفی بیمار</w:t>
            </w:r>
          </w:p>
          <w:p w:rsidR="00BE6C0B" w:rsidRPr="00765FC4" w:rsidRDefault="00BE6C0B" w:rsidP="00C45488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(خانم اثنی عشر)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935E79" w:rsidP="00935E79">
            <w:pPr>
              <w:bidi w:val="0"/>
              <w:spacing w:after="160" w:line="259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8</w:t>
            </w:r>
          </w:p>
          <w:p w:rsidR="00BE6C0B" w:rsidRPr="00765FC4" w:rsidRDefault="00BE6C0B" w:rsidP="00C45488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89779E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انسان در اسلام ب</w:t>
            </w:r>
          </w:p>
          <w:p w:rsidR="00BE6C0B" w:rsidRPr="00765FC4" w:rsidRDefault="00BE6C0B" w:rsidP="00223708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گروه 4</w:t>
            </w:r>
          </w:p>
          <w:p w:rsidR="00CE3B9B" w:rsidRPr="00765FC4" w:rsidRDefault="00CE3B9B" w:rsidP="00223708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حاج آقا وزیرزاده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935E79" w:rsidP="00935E79">
            <w:pPr>
              <w:bidi w:val="0"/>
              <w:spacing w:after="160" w:line="259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4</w:t>
            </w:r>
          </w:p>
          <w:p w:rsidR="00BE6C0B" w:rsidRPr="00765FC4" w:rsidRDefault="00BE6C0B" w:rsidP="00223708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E6C0B" w:rsidRPr="00765FC4" w:rsidTr="00BE6C0B">
        <w:trPr>
          <w:trHeight w:val="1089"/>
          <w:jc w:val="center"/>
        </w:trPr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hideMark/>
          </w:tcPr>
          <w:p w:rsidR="00BE6C0B" w:rsidRPr="00765FC4" w:rsidRDefault="00BE6C0B" w:rsidP="00A9792B">
            <w:pPr>
              <w:spacing w:after="0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765FC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589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7D78B1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کارآموزی بیهوشی4</w:t>
            </w:r>
          </w:p>
          <w:p w:rsidR="00BE6C0B" w:rsidRPr="00765FC4" w:rsidRDefault="00BE6C0B" w:rsidP="00BE6C0B">
            <w:pPr>
              <w:tabs>
                <w:tab w:val="left" w:pos="1305"/>
                <w:tab w:val="center" w:pos="2865"/>
              </w:tabs>
              <w:spacing w:after="0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/>
                <w:sz w:val="24"/>
                <w:szCs w:val="24"/>
                <w:rtl/>
              </w:rPr>
              <w:tab/>
            </w:r>
            <w:r w:rsidRPr="00765FC4">
              <w:rPr>
                <w:rFonts w:cs="B Lotus"/>
                <w:sz w:val="24"/>
                <w:szCs w:val="24"/>
                <w:rtl/>
              </w:rPr>
              <w:tab/>
            </w:r>
            <w:r w:rsidRPr="00765FC4">
              <w:rPr>
                <w:rFonts w:cs="B Lotus" w:hint="cs"/>
                <w:sz w:val="24"/>
                <w:szCs w:val="24"/>
                <w:rtl/>
              </w:rPr>
              <w:t>(خانم اثنی عشر- آقای نظری</w:t>
            </w:r>
            <w:r w:rsidR="00B83926" w:rsidRPr="00765FC4">
              <w:rPr>
                <w:rFonts w:cs="B Lotus" w:hint="cs"/>
                <w:sz w:val="24"/>
                <w:szCs w:val="24"/>
                <w:rtl/>
              </w:rPr>
              <w:t>-</w:t>
            </w:r>
            <w:r w:rsidR="00B83926" w:rsidRPr="00765FC4">
              <w:rPr>
                <w:rFonts w:cs="B Lotus" w:hint="cs"/>
                <w:sz w:val="24"/>
                <w:szCs w:val="24"/>
                <w:u w:val="single"/>
                <w:rtl/>
              </w:rPr>
              <w:t>خانم پیشگر</w:t>
            </w:r>
            <w:r w:rsidRPr="00765FC4">
              <w:rPr>
                <w:rFonts w:cs="B Lotus" w:hint="cs"/>
                <w:sz w:val="24"/>
                <w:szCs w:val="24"/>
                <w:rtl/>
              </w:rPr>
              <w:t>)</w:t>
            </w:r>
          </w:p>
        </w:tc>
        <w:tc>
          <w:tcPr>
            <w:tcW w:w="559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D8577D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کارآموزی بیهوشی4</w:t>
            </w:r>
          </w:p>
          <w:p w:rsidR="00BE6C0B" w:rsidRPr="00765FC4" w:rsidRDefault="00BE6C0B" w:rsidP="00E82E20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(خانم</w:t>
            </w:r>
            <w:r w:rsidR="00B83926" w:rsidRPr="00765FC4">
              <w:rPr>
                <w:rFonts w:cs="B Lotus" w:hint="cs"/>
                <w:sz w:val="24"/>
                <w:szCs w:val="24"/>
                <w:rtl/>
              </w:rPr>
              <w:t xml:space="preserve"> مصلی نژاد</w:t>
            </w:r>
            <w:r w:rsidRPr="00765FC4">
              <w:rPr>
                <w:rFonts w:cs="B Lotus" w:hint="cs"/>
                <w:sz w:val="24"/>
                <w:szCs w:val="24"/>
                <w:rtl/>
              </w:rPr>
              <w:t>*)</w:t>
            </w:r>
          </w:p>
          <w:p w:rsidR="00BE6C0B" w:rsidRPr="00765FC4" w:rsidRDefault="00BE6C0B">
            <w:pPr>
              <w:bidi w:val="0"/>
              <w:spacing w:after="160" w:line="259" w:lineRule="auto"/>
              <w:rPr>
                <w:rFonts w:cs="B Lotus"/>
                <w:sz w:val="24"/>
                <w:szCs w:val="24"/>
                <w:rtl/>
              </w:rPr>
            </w:pPr>
          </w:p>
          <w:p w:rsidR="00BE6C0B" w:rsidRPr="00765FC4" w:rsidRDefault="00BE6C0B" w:rsidP="00E82E20">
            <w:pPr>
              <w:spacing w:after="0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BE6C0B" w:rsidRPr="00765FC4" w:rsidTr="00BE6C0B">
        <w:trPr>
          <w:trHeight w:val="1089"/>
          <w:jc w:val="center"/>
        </w:trPr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BE6C0B" w:rsidRPr="00765FC4" w:rsidRDefault="00BE6C0B" w:rsidP="00A9792B">
            <w:pPr>
              <w:spacing w:after="0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765FC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589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7D78B1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کارآموزی بیهوشی4</w:t>
            </w:r>
          </w:p>
          <w:p w:rsidR="00BE6C0B" w:rsidRPr="00765FC4" w:rsidRDefault="00BE6C0B" w:rsidP="0095115C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/>
                <w:sz w:val="24"/>
                <w:szCs w:val="24"/>
                <w:rtl/>
              </w:rPr>
              <w:tab/>
            </w:r>
            <w:r w:rsidRPr="00765FC4">
              <w:rPr>
                <w:rFonts w:cs="B Lotus"/>
                <w:sz w:val="24"/>
                <w:szCs w:val="24"/>
                <w:rtl/>
              </w:rPr>
              <w:tab/>
            </w:r>
            <w:r w:rsidRPr="00765FC4">
              <w:rPr>
                <w:rFonts w:cs="B Lotus" w:hint="cs"/>
                <w:sz w:val="24"/>
                <w:szCs w:val="24"/>
                <w:rtl/>
              </w:rPr>
              <w:t>(خانم پیشگر*- خانم اثنی عشر- آقای نظری)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95115C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95115C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0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86683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مدیریت درد</w:t>
            </w:r>
          </w:p>
          <w:p w:rsidR="00BE6C0B" w:rsidRPr="00765FC4" w:rsidRDefault="00BE6C0B" w:rsidP="0086683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(آقای نظری)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935E79" w:rsidP="00935E79">
            <w:pPr>
              <w:bidi w:val="0"/>
              <w:spacing w:after="160" w:line="259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8</w:t>
            </w:r>
          </w:p>
          <w:p w:rsidR="00BE6C0B" w:rsidRPr="00765FC4" w:rsidRDefault="00BE6C0B" w:rsidP="00866833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E6C0B" w:rsidRPr="00765FC4" w:rsidTr="00BE6C0B">
        <w:trPr>
          <w:trHeight w:val="1089"/>
          <w:jc w:val="center"/>
        </w:trPr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BE6C0B" w:rsidRPr="00765FC4" w:rsidRDefault="00BE6C0B" w:rsidP="00A9792B">
            <w:pPr>
              <w:spacing w:after="0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765FC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775E94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دانش خ</w:t>
            </w:r>
          </w:p>
          <w:p w:rsidR="00752229" w:rsidRPr="00765FC4" w:rsidRDefault="00BE6C0B" w:rsidP="00752229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گروه 3</w:t>
            </w:r>
            <w:r w:rsidR="00752229" w:rsidRPr="00765FC4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  <w:p w:rsidR="00CE3B9B" w:rsidRPr="00765FC4" w:rsidRDefault="00CE3B9B" w:rsidP="00752229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دکتر فاطمه یزدان مهر</w:t>
            </w:r>
          </w:p>
          <w:p w:rsidR="00752229" w:rsidRPr="00765FC4" w:rsidRDefault="00752229" w:rsidP="00752229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دانش ب</w:t>
            </w:r>
          </w:p>
          <w:p w:rsidR="00BE6C0B" w:rsidRPr="00765FC4" w:rsidRDefault="00752229" w:rsidP="00752229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گروه 4</w:t>
            </w:r>
          </w:p>
          <w:p w:rsidR="00752229" w:rsidRPr="00765FC4" w:rsidRDefault="00CE3B9B" w:rsidP="00CE3B9B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محمدعلی کشکوئی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935E79" w:rsidP="00935E79">
            <w:pPr>
              <w:bidi w:val="0"/>
              <w:spacing w:after="160" w:line="259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1</w:t>
            </w:r>
          </w:p>
          <w:p w:rsidR="00BE6C0B" w:rsidRPr="00765FC4" w:rsidRDefault="00BE6C0B" w:rsidP="00775E94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  <w:p w:rsidR="00752229" w:rsidRPr="00765FC4" w:rsidRDefault="00752229" w:rsidP="00775E94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25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7D78B1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مراقبت های پس از بیهوشی</w:t>
            </w:r>
          </w:p>
          <w:p w:rsidR="00BE6C0B" w:rsidRPr="00765FC4" w:rsidRDefault="00BE6C0B" w:rsidP="00B0106E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(خانم پیشگر)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B0106E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B40AF7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مدیریت در بیهوشی</w:t>
            </w:r>
          </w:p>
          <w:p w:rsidR="00BE6C0B" w:rsidRPr="00765FC4" w:rsidRDefault="00BE6C0B" w:rsidP="00121C51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(دکتر کوه پیما*- خانم اثنی عشر)</w:t>
            </w:r>
          </w:p>
        </w:tc>
        <w:tc>
          <w:tcPr>
            <w:tcW w:w="7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935E79" w:rsidP="00935E79">
            <w:pPr>
              <w:bidi w:val="0"/>
              <w:spacing w:after="160" w:line="259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8</w:t>
            </w:r>
          </w:p>
          <w:p w:rsidR="00BE6C0B" w:rsidRPr="00765FC4" w:rsidRDefault="00BE6C0B" w:rsidP="00121C51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0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A9792B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تاریخ تحلیلی ب</w:t>
            </w:r>
          </w:p>
          <w:p w:rsidR="00BE6C0B" w:rsidRPr="00765FC4" w:rsidRDefault="00BE6C0B" w:rsidP="00A9792B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گروه 4</w:t>
            </w:r>
          </w:p>
          <w:p w:rsidR="00CE3B9B" w:rsidRPr="00765FC4" w:rsidRDefault="00CE3B9B" w:rsidP="00A9792B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حاج آقا دست داده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935E79" w:rsidP="00935E79">
            <w:pPr>
              <w:bidi w:val="0"/>
              <w:spacing w:after="160" w:line="259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2</w:t>
            </w:r>
          </w:p>
          <w:p w:rsidR="00BE6C0B" w:rsidRPr="00765FC4" w:rsidRDefault="00BE6C0B" w:rsidP="00A9792B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BE6C0B" w:rsidRPr="00765FC4" w:rsidTr="00BE6C0B">
        <w:trPr>
          <w:trHeight w:val="1089"/>
          <w:jc w:val="center"/>
        </w:trPr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BE6C0B" w:rsidRPr="00765FC4" w:rsidRDefault="00BE6C0B" w:rsidP="00A9792B">
            <w:pPr>
              <w:spacing w:after="0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765FC4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1A32E4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انسان در اسلام خ</w:t>
            </w:r>
          </w:p>
          <w:p w:rsidR="00BE6C0B" w:rsidRPr="00765FC4" w:rsidRDefault="00BE6C0B" w:rsidP="001A32E4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گروه 3</w:t>
            </w:r>
          </w:p>
          <w:p w:rsidR="00CE3B9B" w:rsidRPr="00765FC4" w:rsidRDefault="00CE3B9B" w:rsidP="00CE3B9B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دکتر فاطمه یزدان مهر</w:t>
            </w:r>
          </w:p>
          <w:p w:rsidR="00CE3B9B" w:rsidRPr="00765FC4" w:rsidRDefault="00CE3B9B" w:rsidP="001A32E4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935E79" w:rsidP="00935E79">
            <w:pPr>
              <w:bidi w:val="0"/>
              <w:spacing w:after="160" w:line="259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6</w:t>
            </w:r>
          </w:p>
          <w:p w:rsidR="00BE6C0B" w:rsidRPr="00765FC4" w:rsidRDefault="00BE6C0B" w:rsidP="001A32E4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5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1E677A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تاریخ تحلیلی خ</w:t>
            </w:r>
          </w:p>
          <w:p w:rsidR="00BE6C0B" w:rsidRPr="00765FC4" w:rsidRDefault="00BE6C0B" w:rsidP="001E677A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گروه 3</w:t>
            </w:r>
          </w:p>
          <w:p w:rsidR="00CE3B9B" w:rsidRPr="00765FC4" w:rsidRDefault="00CE3B9B" w:rsidP="00CE3B9B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دکتر فاطمه یزدان مهر</w:t>
            </w:r>
          </w:p>
          <w:p w:rsidR="00CE3B9B" w:rsidRPr="00765FC4" w:rsidRDefault="00CE3B9B" w:rsidP="001E677A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935E79" w:rsidP="00935E79">
            <w:pPr>
              <w:bidi w:val="0"/>
              <w:spacing w:after="160" w:line="259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2</w:t>
            </w:r>
          </w:p>
          <w:p w:rsidR="00BE6C0B" w:rsidRPr="00765FC4" w:rsidRDefault="00BE6C0B" w:rsidP="001E677A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0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27FD" w:rsidRPr="00765FC4" w:rsidRDefault="00AF27FD" w:rsidP="00AF27FD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اصول مبانی مدیریت خطر حوادث و بلایا</w:t>
            </w:r>
          </w:p>
          <w:p w:rsidR="00BE6C0B" w:rsidRPr="00765FC4" w:rsidRDefault="00AF27FD" w:rsidP="00AF27FD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مشترک با اتاق عمل 400 و علوم 401</w:t>
            </w:r>
          </w:p>
        </w:tc>
        <w:tc>
          <w:tcPr>
            <w:tcW w:w="7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785205" w:rsidP="00935E79">
            <w:pPr>
              <w:bidi w:val="0"/>
              <w:spacing w:after="160" w:line="259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3</w:t>
            </w:r>
          </w:p>
          <w:p w:rsidR="00BE6C0B" w:rsidRPr="00765FC4" w:rsidRDefault="00BE6C0B" w:rsidP="00A9792B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0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6C0B" w:rsidRPr="00765FC4" w:rsidRDefault="00BE6C0B" w:rsidP="00775E94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6C0B" w:rsidRPr="00765FC4" w:rsidRDefault="00785205" w:rsidP="00775E94">
            <w:pPr>
              <w:spacing w:after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765FC4">
              <w:rPr>
                <w:rFonts w:cs="B Lotus" w:hint="cs"/>
                <w:sz w:val="24"/>
                <w:szCs w:val="24"/>
                <w:rtl/>
              </w:rPr>
              <w:t>-</w:t>
            </w:r>
          </w:p>
        </w:tc>
      </w:tr>
    </w:tbl>
    <w:p w:rsidR="00E372BF" w:rsidRPr="00765FC4" w:rsidRDefault="001A32E4" w:rsidP="001E677A">
      <w:pPr>
        <w:rPr>
          <w:rFonts w:cs="B Badr"/>
          <w:b/>
          <w:bCs/>
          <w:sz w:val="24"/>
          <w:szCs w:val="24"/>
          <w:rtl/>
        </w:rPr>
      </w:pPr>
      <w:r w:rsidRPr="00765FC4">
        <w:rPr>
          <w:rFonts w:cs="B Badr" w:hint="cs"/>
          <w:b/>
          <w:bCs/>
          <w:sz w:val="24"/>
          <w:szCs w:val="24"/>
          <w:rtl/>
        </w:rPr>
        <w:lastRenderedPageBreak/>
        <w:t xml:space="preserve">                 </w:t>
      </w:r>
    </w:p>
    <w:p w:rsidR="001B547D" w:rsidRPr="00CD35DF" w:rsidRDefault="0028497F" w:rsidP="009721D2">
      <w:pPr>
        <w:rPr>
          <w:rFonts w:cs="B Nazanin"/>
          <w:sz w:val="24"/>
          <w:szCs w:val="24"/>
          <w:rtl/>
        </w:rPr>
      </w:pPr>
      <w:r w:rsidRPr="00765FC4">
        <w:rPr>
          <w:rFonts w:cs="B Nazanin" w:hint="cs"/>
          <w:sz w:val="24"/>
          <w:szCs w:val="24"/>
          <w:rtl/>
        </w:rPr>
        <w:t>به جای تاریخ تحلیلی تاریخ تمدن ارائه دهم.</w:t>
      </w:r>
      <w:bookmarkStart w:id="0" w:name="_GoBack"/>
      <w:bookmarkEnd w:id="0"/>
    </w:p>
    <w:sectPr w:rsidR="001B547D" w:rsidRPr="00CD35DF" w:rsidSect="00CD35DF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E8"/>
    <w:rsid w:val="000175B0"/>
    <w:rsid w:val="00026C4A"/>
    <w:rsid w:val="00032B9C"/>
    <w:rsid w:val="00040BF0"/>
    <w:rsid w:val="00040E91"/>
    <w:rsid w:val="00044737"/>
    <w:rsid w:val="0009155B"/>
    <w:rsid w:val="000A3515"/>
    <w:rsid w:val="000B2320"/>
    <w:rsid w:val="000D2201"/>
    <w:rsid w:val="00117F1D"/>
    <w:rsid w:val="00121C51"/>
    <w:rsid w:val="001243BE"/>
    <w:rsid w:val="00125650"/>
    <w:rsid w:val="0015125B"/>
    <w:rsid w:val="00152745"/>
    <w:rsid w:val="00161C3F"/>
    <w:rsid w:val="001946C4"/>
    <w:rsid w:val="001A32E4"/>
    <w:rsid w:val="001B1426"/>
    <w:rsid w:val="001B547D"/>
    <w:rsid w:val="001C3035"/>
    <w:rsid w:val="001E349A"/>
    <w:rsid w:val="001E677A"/>
    <w:rsid w:val="001F0566"/>
    <w:rsid w:val="001F4A7A"/>
    <w:rsid w:val="00201FCA"/>
    <w:rsid w:val="002101CE"/>
    <w:rsid w:val="00223708"/>
    <w:rsid w:val="00252017"/>
    <w:rsid w:val="00254956"/>
    <w:rsid w:val="00260609"/>
    <w:rsid w:val="002628DB"/>
    <w:rsid w:val="002842D6"/>
    <w:rsid w:val="0028497F"/>
    <w:rsid w:val="00290E1E"/>
    <w:rsid w:val="002B6451"/>
    <w:rsid w:val="002E1B59"/>
    <w:rsid w:val="002E331A"/>
    <w:rsid w:val="002F2F48"/>
    <w:rsid w:val="003044B6"/>
    <w:rsid w:val="00313BB7"/>
    <w:rsid w:val="003216A1"/>
    <w:rsid w:val="0032666C"/>
    <w:rsid w:val="0034298C"/>
    <w:rsid w:val="003B1D73"/>
    <w:rsid w:val="003B406A"/>
    <w:rsid w:val="003B7B6B"/>
    <w:rsid w:val="003C0609"/>
    <w:rsid w:val="003D3E11"/>
    <w:rsid w:val="003F22BE"/>
    <w:rsid w:val="00404FF1"/>
    <w:rsid w:val="004200E0"/>
    <w:rsid w:val="00421DC3"/>
    <w:rsid w:val="004531C6"/>
    <w:rsid w:val="004600DB"/>
    <w:rsid w:val="00471854"/>
    <w:rsid w:val="00480F95"/>
    <w:rsid w:val="004A7001"/>
    <w:rsid w:val="004B108E"/>
    <w:rsid w:val="004C4ADF"/>
    <w:rsid w:val="004C4C2F"/>
    <w:rsid w:val="004E73A3"/>
    <w:rsid w:val="004F7420"/>
    <w:rsid w:val="00503106"/>
    <w:rsid w:val="00503D63"/>
    <w:rsid w:val="005110EF"/>
    <w:rsid w:val="005112C3"/>
    <w:rsid w:val="0051315E"/>
    <w:rsid w:val="00514DC1"/>
    <w:rsid w:val="00517E04"/>
    <w:rsid w:val="00522545"/>
    <w:rsid w:val="00523377"/>
    <w:rsid w:val="00527F25"/>
    <w:rsid w:val="00534B74"/>
    <w:rsid w:val="00542E27"/>
    <w:rsid w:val="005678F4"/>
    <w:rsid w:val="005A018C"/>
    <w:rsid w:val="005A1006"/>
    <w:rsid w:val="005A5933"/>
    <w:rsid w:val="005B13C1"/>
    <w:rsid w:val="005B1CFF"/>
    <w:rsid w:val="005F7C8E"/>
    <w:rsid w:val="00603032"/>
    <w:rsid w:val="00614FA0"/>
    <w:rsid w:val="006160B6"/>
    <w:rsid w:val="00631B65"/>
    <w:rsid w:val="00632009"/>
    <w:rsid w:val="00640118"/>
    <w:rsid w:val="00665720"/>
    <w:rsid w:val="00687DB9"/>
    <w:rsid w:val="006955B3"/>
    <w:rsid w:val="006A72CA"/>
    <w:rsid w:val="006B1057"/>
    <w:rsid w:val="006B3914"/>
    <w:rsid w:val="006B75F6"/>
    <w:rsid w:val="006B7B44"/>
    <w:rsid w:val="006C0821"/>
    <w:rsid w:val="006F0E62"/>
    <w:rsid w:val="00715819"/>
    <w:rsid w:val="00717C83"/>
    <w:rsid w:val="007260FE"/>
    <w:rsid w:val="00730223"/>
    <w:rsid w:val="007352BE"/>
    <w:rsid w:val="007427E8"/>
    <w:rsid w:val="00747A57"/>
    <w:rsid w:val="00747EE9"/>
    <w:rsid w:val="00747EFF"/>
    <w:rsid w:val="00752229"/>
    <w:rsid w:val="00753DE4"/>
    <w:rsid w:val="00765FC4"/>
    <w:rsid w:val="00766F60"/>
    <w:rsid w:val="00775E94"/>
    <w:rsid w:val="00785205"/>
    <w:rsid w:val="007947F3"/>
    <w:rsid w:val="007A1142"/>
    <w:rsid w:val="007A4C13"/>
    <w:rsid w:val="007D4C97"/>
    <w:rsid w:val="007D78B1"/>
    <w:rsid w:val="007F1C6B"/>
    <w:rsid w:val="00823B54"/>
    <w:rsid w:val="00851CB7"/>
    <w:rsid w:val="00866833"/>
    <w:rsid w:val="00870E08"/>
    <w:rsid w:val="00871F5A"/>
    <w:rsid w:val="0089779E"/>
    <w:rsid w:val="008A489C"/>
    <w:rsid w:val="008A7D1F"/>
    <w:rsid w:val="008B4F21"/>
    <w:rsid w:val="008C2D90"/>
    <w:rsid w:val="008F15FE"/>
    <w:rsid w:val="008F589B"/>
    <w:rsid w:val="00911264"/>
    <w:rsid w:val="0093406B"/>
    <w:rsid w:val="00934692"/>
    <w:rsid w:val="00935E79"/>
    <w:rsid w:val="00937B53"/>
    <w:rsid w:val="0095115C"/>
    <w:rsid w:val="009721D2"/>
    <w:rsid w:val="009A5A15"/>
    <w:rsid w:val="009B4584"/>
    <w:rsid w:val="009C4429"/>
    <w:rsid w:val="009D25CD"/>
    <w:rsid w:val="009D6A55"/>
    <w:rsid w:val="009D7A6D"/>
    <w:rsid w:val="009F1A1E"/>
    <w:rsid w:val="009F5609"/>
    <w:rsid w:val="00A12A09"/>
    <w:rsid w:val="00A50097"/>
    <w:rsid w:val="00A71218"/>
    <w:rsid w:val="00A868B9"/>
    <w:rsid w:val="00A918E4"/>
    <w:rsid w:val="00A9792B"/>
    <w:rsid w:val="00AA4AD7"/>
    <w:rsid w:val="00AB3F29"/>
    <w:rsid w:val="00AB5FB2"/>
    <w:rsid w:val="00AF27FD"/>
    <w:rsid w:val="00B0106E"/>
    <w:rsid w:val="00B1017D"/>
    <w:rsid w:val="00B36357"/>
    <w:rsid w:val="00B40AF7"/>
    <w:rsid w:val="00B519F9"/>
    <w:rsid w:val="00B650E5"/>
    <w:rsid w:val="00B83926"/>
    <w:rsid w:val="00BA5DFA"/>
    <w:rsid w:val="00BB04C2"/>
    <w:rsid w:val="00BB70E1"/>
    <w:rsid w:val="00BC183D"/>
    <w:rsid w:val="00BD4DF4"/>
    <w:rsid w:val="00BD520B"/>
    <w:rsid w:val="00BE6C0B"/>
    <w:rsid w:val="00BF09DD"/>
    <w:rsid w:val="00C45488"/>
    <w:rsid w:val="00C5353F"/>
    <w:rsid w:val="00C657F1"/>
    <w:rsid w:val="00C77097"/>
    <w:rsid w:val="00C9632C"/>
    <w:rsid w:val="00CA5355"/>
    <w:rsid w:val="00CB64CB"/>
    <w:rsid w:val="00CC1A42"/>
    <w:rsid w:val="00CD03C8"/>
    <w:rsid w:val="00CD35DF"/>
    <w:rsid w:val="00CE3B9B"/>
    <w:rsid w:val="00CE7028"/>
    <w:rsid w:val="00D36F8C"/>
    <w:rsid w:val="00D37963"/>
    <w:rsid w:val="00D60D44"/>
    <w:rsid w:val="00D8577D"/>
    <w:rsid w:val="00DA3555"/>
    <w:rsid w:val="00DD57E2"/>
    <w:rsid w:val="00DE225A"/>
    <w:rsid w:val="00E04F79"/>
    <w:rsid w:val="00E223FC"/>
    <w:rsid w:val="00E243EF"/>
    <w:rsid w:val="00E36B10"/>
    <w:rsid w:val="00E372BF"/>
    <w:rsid w:val="00E82E20"/>
    <w:rsid w:val="00E83F30"/>
    <w:rsid w:val="00E84143"/>
    <w:rsid w:val="00E86C08"/>
    <w:rsid w:val="00ED15FE"/>
    <w:rsid w:val="00EE2014"/>
    <w:rsid w:val="00F25366"/>
    <w:rsid w:val="00F313BE"/>
    <w:rsid w:val="00F32E44"/>
    <w:rsid w:val="00F42047"/>
    <w:rsid w:val="00F530AC"/>
    <w:rsid w:val="00F7409A"/>
    <w:rsid w:val="00F7623C"/>
    <w:rsid w:val="00F92FDB"/>
    <w:rsid w:val="00FB5EE4"/>
    <w:rsid w:val="00FE0DF5"/>
    <w:rsid w:val="00FE18BB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D851F17F-7DC0-4571-97CC-84B2CBC7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7E8"/>
    <w:pPr>
      <w:bidi/>
      <w:spacing w:after="8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AA180-2BF1-4924-B0C4-72DB9343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</dc:creator>
  <cp:keywords/>
  <dc:description/>
  <cp:lastModifiedBy>elien</cp:lastModifiedBy>
  <cp:revision>37</cp:revision>
  <dcterms:created xsi:type="dcterms:W3CDTF">2024-09-18T07:33:00Z</dcterms:created>
  <dcterms:modified xsi:type="dcterms:W3CDTF">2024-10-19T06:01:00Z</dcterms:modified>
</cp:coreProperties>
</file>