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19" w:rsidRPr="003F3CC1" w:rsidRDefault="003F3CC1" w:rsidP="006853E1">
      <w:pPr>
        <w:tabs>
          <w:tab w:val="left" w:pos="11315"/>
        </w:tabs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 xml:space="preserve">  </w:t>
      </w:r>
      <w:r w:rsidR="00434A7A">
        <w:rPr>
          <w:rFonts w:cs="B Titr" w:hint="cs"/>
          <w:b/>
          <w:bCs/>
          <w:sz w:val="32"/>
          <w:szCs w:val="32"/>
          <w:rtl/>
        </w:rPr>
        <w:t xml:space="preserve">   </w:t>
      </w:r>
      <w:r>
        <w:rPr>
          <w:rFonts w:cs="B Titr" w:hint="cs"/>
          <w:b/>
          <w:bCs/>
          <w:sz w:val="32"/>
          <w:szCs w:val="32"/>
          <w:rtl/>
        </w:rPr>
        <w:t xml:space="preserve">   </w:t>
      </w:r>
      <w:r w:rsidR="006853E1" w:rsidRPr="003F3CC1">
        <w:rPr>
          <w:rFonts w:cs="B Titr" w:hint="cs"/>
          <w:b/>
          <w:bCs/>
          <w:sz w:val="32"/>
          <w:szCs w:val="32"/>
          <w:rtl/>
        </w:rPr>
        <w:t xml:space="preserve">برنامه هفتگی نیمسال اول 1404- 1403                                                                    </w:t>
      </w:r>
      <w:r w:rsidR="00434A7A">
        <w:rPr>
          <w:rFonts w:cs="B Titr" w:hint="cs"/>
          <w:b/>
          <w:bCs/>
          <w:sz w:val="32"/>
          <w:szCs w:val="32"/>
          <w:rtl/>
        </w:rPr>
        <w:t xml:space="preserve">      </w:t>
      </w:r>
      <w:r w:rsidR="006853E1" w:rsidRPr="003F3CC1">
        <w:rPr>
          <w:rFonts w:cs="B Titr" w:hint="cs"/>
          <w:b/>
          <w:bCs/>
          <w:sz w:val="32"/>
          <w:szCs w:val="32"/>
          <w:rtl/>
        </w:rPr>
        <w:t xml:space="preserve"> </w:t>
      </w:r>
      <w:r w:rsidR="00210B19" w:rsidRPr="003F3CC1">
        <w:rPr>
          <w:rFonts w:cs="B Titr" w:hint="cs"/>
          <w:b/>
          <w:bCs/>
          <w:sz w:val="32"/>
          <w:szCs w:val="32"/>
          <w:rtl/>
        </w:rPr>
        <w:t>رشته:</w:t>
      </w:r>
      <w:r w:rsidR="006853E1" w:rsidRPr="003F3CC1">
        <w:rPr>
          <w:rFonts w:cs="B Titr" w:hint="cs"/>
          <w:b/>
          <w:bCs/>
          <w:sz w:val="32"/>
          <w:szCs w:val="32"/>
          <w:rtl/>
        </w:rPr>
        <w:t xml:space="preserve"> فوریتهای پزشکی</w:t>
      </w:r>
    </w:p>
    <w:tbl>
      <w:tblPr>
        <w:tblStyle w:val="TableGrid"/>
        <w:bidiVisual/>
        <w:tblW w:w="14678" w:type="dxa"/>
        <w:tblInd w:w="200" w:type="dxa"/>
        <w:tblLook w:val="04A0" w:firstRow="1" w:lastRow="0" w:firstColumn="1" w:lastColumn="0" w:noHBand="0" w:noVBand="1"/>
      </w:tblPr>
      <w:tblGrid>
        <w:gridCol w:w="2018"/>
        <w:gridCol w:w="2790"/>
        <w:gridCol w:w="945"/>
        <w:gridCol w:w="59"/>
        <w:gridCol w:w="2770"/>
        <w:gridCol w:w="1014"/>
        <w:gridCol w:w="1779"/>
        <w:gridCol w:w="10"/>
        <w:gridCol w:w="919"/>
        <w:gridCol w:w="1445"/>
        <w:gridCol w:w="10"/>
        <w:gridCol w:w="919"/>
      </w:tblGrid>
      <w:tr w:rsidR="00102379" w:rsidTr="00434A7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02379" w:rsidRPr="00FA42DE" w:rsidRDefault="00102379" w:rsidP="0019092D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FA42DE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نام استاد/ ساعات</w:t>
            </w:r>
          </w:p>
          <w:p w:rsidR="00102379" w:rsidRPr="00FA42DE" w:rsidRDefault="00102379" w:rsidP="0019092D">
            <w:pPr>
              <w:rPr>
                <w:rFonts w:cs="B Titr"/>
                <w:b/>
                <w:bCs/>
                <w:sz w:val="28"/>
                <w:szCs w:val="28"/>
              </w:rPr>
            </w:pPr>
            <w:r w:rsidRPr="00FA42DE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02379" w:rsidRPr="00FA42DE" w:rsidRDefault="00102379" w:rsidP="0019092D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 w:rsidRPr="00FA42DE">
              <w:rPr>
                <w:rFonts w:cs="B Traffic" w:hint="cs"/>
                <w:b/>
                <w:bCs/>
                <w:sz w:val="28"/>
                <w:szCs w:val="28"/>
                <w:rtl/>
              </w:rPr>
              <w:t>10 ـ 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02379" w:rsidRPr="00FA42DE" w:rsidRDefault="00102379" w:rsidP="00102379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>
              <w:rPr>
                <w:rFonts w:cs="B Traffic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02379" w:rsidRPr="00FA42DE" w:rsidRDefault="00102379" w:rsidP="0019092D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 w:rsidRPr="00FA42DE">
              <w:rPr>
                <w:rFonts w:cs="B Traffic" w:hint="cs"/>
                <w:b/>
                <w:bCs/>
                <w:sz w:val="28"/>
                <w:szCs w:val="28"/>
                <w:rtl/>
              </w:rPr>
              <w:t>12 ـ 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02379" w:rsidRPr="00FA42DE" w:rsidRDefault="00102379" w:rsidP="00102379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>
              <w:rPr>
                <w:rFonts w:cs="B Traffic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02379" w:rsidRPr="00FA42DE" w:rsidRDefault="00102379" w:rsidP="0019092D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 w:rsidRPr="00FA42DE">
              <w:rPr>
                <w:rFonts w:cs="B Traffic" w:hint="cs"/>
                <w:b/>
                <w:bCs/>
                <w:sz w:val="28"/>
                <w:szCs w:val="28"/>
                <w:rtl/>
              </w:rPr>
              <w:t>3 ـ 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02379" w:rsidRPr="00FA42DE" w:rsidRDefault="00102379" w:rsidP="00102379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>
              <w:rPr>
                <w:rFonts w:cs="B Traffic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102379" w:rsidRPr="00FA42DE" w:rsidRDefault="00102379" w:rsidP="0019092D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 w:rsidRPr="00FA42DE">
              <w:rPr>
                <w:rFonts w:cs="B Traffic" w:hint="cs"/>
                <w:b/>
                <w:bCs/>
                <w:sz w:val="28"/>
                <w:szCs w:val="28"/>
                <w:rtl/>
              </w:rPr>
              <w:t>5 ـ 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02379" w:rsidRPr="00FA42DE" w:rsidRDefault="00102379" w:rsidP="00102379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>
              <w:rPr>
                <w:rFonts w:cs="B Traffic" w:hint="cs"/>
                <w:b/>
                <w:bCs/>
                <w:sz w:val="28"/>
                <w:szCs w:val="28"/>
                <w:rtl/>
              </w:rPr>
              <w:t>شماره کلاس</w:t>
            </w:r>
          </w:p>
        </w:tc>
      </w:tr>
      <w:tr w:rsidR="00102379" w:rsidRPr="001A50EA" w:rsidTr="00434A7A">
        <w:trPr>
          <w:trHeight w:val="1848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102379" w:rsidRPr="001A50EA" w:rsidRDefault="00102379" w:rsidP="0019092D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A50E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05C0" w:rsidRPr="001A50EA" w:rsidRDefault="00BB05C0" w:rsidP="00BB05C0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اخلاق و مقررات حرفه ای و پزشکی قانونی</w:t>
            </w:r>
          </w:p>
          <w:p w:rsidR="00102379" w:rsidRPr="001A50EA" w:rsidRDefault="00BB05C0" w:rsidP="00BB05C0">
            <w:pPr>
              <w:jc w:val="center"/>
              <w:rPr>
                <w:rFonts w:cs="B Lotus"/>
                <w:b/>
                <w:bCs/>
                <w:sz w:val="24"/>
                <w:szCs w:val="24"/>
                <w:u w:val="single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دکتر پارسائی منش</w:t>
            </w: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، دکتر شاکری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2379" w:rsidRPr="001A50EA" w:rsidRDefault="00102379">
            <w:pPr>
              <w:bidi w:val="0"/>
              <w:spacing w:after="160" w:line="259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102379" w:rsidRPr="001A50EA" w:rsidRDefault="00855301" w:rsidP="009A1B3C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B05C0" w:rsidRPr="001A50EA" w:rsidRDefault="00BB05C0" w:rsidP="00BB05C0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اورژانس داخلی 1</w:t>
            </w:r>
          </w:p>
          <w:p w:rsidR="00102379" w:rsidRPr="001A50EA" w:rsidRDefault="00BB05C0" w:rsidP="00BB05C0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آقای پور غلامی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855301" w:rsidRPr="001A50EA" w:rsidRDefault="00855301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2379" w:rsidRPr="001A50EA" w:rsidRDefault="00102379" w:rsidP="00BB05C0">
            <w:pPr>
              <w:jc w:val="center"/>
              <w:rPr>
                <w:rFonts w:cs="B Lot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855301" w:rsidRPr="001A50EA" w:rsidRDefault="00855301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تربیت بدنی 1</w:t>
            </w:r>
          </w:p>
          <w:p w:rsidR="00102379" w:rsidRPr="001A50EA" w:rsidRDefault="00102379" w:rsidP="0019092D">
            <w:pPr>
              <w:jc w:val="center"/>
              <w:rPr>
                <w:rFonts w:cs="B Lotus"/>
                <w:sz w:val="24"/>
                <w:szCs w:val="24"/>
              </w:rPr>
            </w:pPr>
            <w:r w:rsidRPr="001A50EA">
              <w:rPr>
                <w:rFonts w:cs="B Lotus" w:hint="cs"/>
                <w:sz w:val="24"/>
                <w:szCs w:val="24"/>
                <w:rtl/>
              </w:rPr>
              <w:t>گروه 5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855301" w:rsidRPr="001A50EA" w:rsidRDefault="00855301" w:rsidP="0019092D">
            <w:pPr>
              <w:jc w:val="center"/>
              <w:rPr>
                <w:rFonts w:cs="B Lotus"/>
                <w:sz w:val="24"/>
                <w:szCs w:val="24"/>
              </w:rPr>
            </w:pPr>
            <w:r w:rsidRPr="001A50EA">
              <w:rPr>
                <w:rFonts w:cs="B Lotus" w:hint="cs"/>
                <w:sz w:val="24"/>
                <w:szCs w:val="24"/>
                <w:rtl/>
              </w:rPr>
              <w:t>سالن</w:t>
            </w:r>
          </w:p>
        </w:tc>
      </w:tr>
      <w:tr w:rsidR="00102379" w:rsidRPr="001A50EA" w:rsidTr="00434A7A">
        <w:trPr>
          <w:trHeight w:val="2092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102379" w:rsidRPr="001A50EA" w:rsidRDefault="00102379" w:rsidP="0019092D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A50E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معاینات بالینی</w:t>
            </w:r>
          </w:p>
          <w:p w:rsidR="00102379" w:rsidRPr="001A50EA" w:rsidRDefault="00102379" w:rsidP="009A1B3C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دکتر پارسائی منش</w:t>
            </w: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، آقای پور غلامی</w:t>
            </w:r>
            <w:r w:rsidR="00C12126">
              <w:rPr>
                <w:rFonts w:cs="B Lotus" w:hint="cs"/>
                <w:b/>
                <w:bCs/>
                <w:sz w:val="24"/>
                <w:szCs w:val="24"/>
                <w:rtl/>
              </w:rPr>
              <w:t>، خانم پرندآور</w:t>
            </w:r>
          </w:p>
          <w:p w:rsidR="00102379" w:rsidRPr="001A50EA" w:rsidRDefault="00102379" w:rsidP="00102379">
            <w:pPr>
              <w:spacing w:after="0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2379" w:rsidRPr="001A50EA" w:rsidRDefault="00102379">
            <w:pPr>
              <w:bidi w:val="0"/>
              <w:spacing w:after="160" w:line="259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102379" w:rsidRPr="001A50EA" w:rsidRDefault="00855301" w:rsidP="0019092D">
            <w:pPr>
              <w:spacing w:after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اورژانس داخلی 1</w:t>
            </w:r>
          </w:p>
          <w:p w:rsidR="00102379" w:rsidRPr="001A50EA" w:rsidRDefault="00102379" w:rsidP="000D38EC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دکتر سعادتمند، دکتر پارسائی منش</w:t>
            </w:r>
          </w:p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855301" w:rsidRPr="001A50EA" w:rsidRDefault="00855301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داروشناسی </w:t>
            </w:r>
          </w:p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دکتر انتظارالمهدی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855301" w:rsidRPr="001A50EA" w:rsidRDefault="00855301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زبان عمومی</w:t>
            </w:r>
          </w:p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  <w:p w:rsidR="00D92D82" w:rsidRPr="001A50EA" w:rsidRDefault="00D92D82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دکتر حکیم الهی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2379" w:rsidRPr="001A50EA" w:rsidRDefault="00102379">
            <w:pPr>
              <w:bidi w:val="0"/>
              <w:spacing w:after="160" w:line="259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102379" w:rsidRPr="001A50EA" w:rsidRDefault="00855301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102379" w:rsidRPr="001A50EA" w:rsidTr="00434A7A">
        <w:trPr>
          <w:trHeight w:val="1401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102379" w:rsidRPr="001A50EA" w:rsidRDefault="00102379" w:rsidP="0019092D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A50E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2379" w:rsidRPr="001A50EA" w:rsidRDefault="00102379" w:rsidP="000D38E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تاریخ تمدن</w:t>
            </w:r>
          </w:p>
          <w:p w:rsidR="00102379" w:rsidRPr="001A50EA" w:rsidRDefault="00102379" w:rsidP="00E77B55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  <w:p w:rsidR="00983914" w:rsidRPr="001A50EA" w:rsidRDefault="00983914" w:rsidP="00E77B55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حاج آقا وزیرزاده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2379" w:rsidRPr="001A50EA" w:rsidRDefault="00102379">
            <w:pPr>
              <w:bidi w:val="0"/>
              <w:spacing w:after="160" w:line="259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102379" w:rsidRPr="001A50EA" w:rsidRDefault="00855301" w:rsidP="00E77B55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2379" w:rsidRPr="001A50EA" w:rsidRDefault="00102379" w:rsidP="000D38EC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تروما1</w:t>
            </w:r>
          </w:p>
          <w:p w:rsidR="00102379" w:rsidRPr="001A50EA" w:rsidRDefault="00102379" w:rsidP="006853E1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u w:val="single"/>
                <w:rtl/>
              </w:rPr>
              <w:t>دکتر سعادتمند</w:t>
            </w: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، دکتر پارسائی منش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2379" w:rsidRPr="001A50EA" w:rsidRDefault="00102379">
            <w:pPr>
              <w:bidi w:val="0"/>
              <w:spacing w:after="160" w:line="259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102379" w:rsidRPr="001A50EA" w:rsidRDefault="00855301" w:rsidP="006853E1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2379" w:rsidRPr="001A50EA" w:rsidRDefault="00102379" w:rsidP="0019092D">
            <w:pPr>
              <w:spacing w:after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بهداشت عمومی</w:t>
            </w:r>
          </w:p>
          <w:p w:rsidR="00102379" w:rsidRPr="001A50EA" w:rsidRDefault="00C87475" w:rsidP="0019092D">
            <w:pPr>
              <w:spacing w:after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دکتر کوهپیما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2379" w:rsidRPr="001A50EA" w:rsidRDefault="00102379" w:rsidP="0019092D">
            <w:pPr>
              <w:spacing w:after="0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855301" w:rsidRPr="001A50EA" w:rsidRDefault="00855301" w:rsidP="0019092D">
            <w:pPr>
              <w:spacing w:after="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زبان عمومی</w:t>
            </w:r>
          </w:p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sz w:val="24"/>
                <w:szCs w:val="24"/>
                <w:rtl/>
              </w:rPr>
              <w:t>گروه 3</w:t>
            </w:r>
          </w:p>
          <w:p w:rsidR="00D92D82" w:rsidRPr="001A50EA" w:rsidRDefault="00D92D82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دکتر حکیم الهی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855301" w:rsidRPr="001A50EA" w:rsidRDefault="00855301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102379" w:rsidRPr="001A50EA" w:rsidTr="00434A7A">
        <w:trPr>
          <w:trHeight w:val="1254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102379" w:rsidRPr="001A50EA" w:rsidRDefault="00102379" w:rsidP="0019092D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A50E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656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کارآموزی معاینات بالینی </w:t>
            </w:r>
          </w:p>
          <w:p w:rsidR="00102379" w:rsidRPr="001A50EA" w:rsidRDefault="00FD71DA" w:rsidP="0010237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آقای پورغلامی</w:t>
            </w:r>
            <w:r w:rsidR="00102379"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، دکتر پارسایی منش</w:t>
            </w:r>
            <w:r w:rsidR="0050155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501551">
              <w:rPr>
                <w:rFonts w:cs="B Lotus" w:hint="cs"/>
                <w:b/>
                <w:bCs/>
                <w:sz w:val="24"/>
                <w:szCs w:val="24"/>
                <w:rtl/>
              </w:rPr>
              <w:t>خانم پرندآور</w:t>
            </w:r>
            <w:bookmarkStart w:id="0" w:name="_GoBack"/>
            <w:bookmarkEnd w:id="0"/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02379" w:rsidRPr="001A50EA" w:rsidRDefault="00102379" w:rsidP="00855301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855301" w:rsidRPr="001A50EA" w:rsidRDefault="00855301" w:rsidP="00855301">
            <w:pPr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بیمارستان</w:t>
            </w:r>
          </w:p>
        </w:tc>
        <w:tc>
          <w:tcPr>
            <w:tcW w:w="27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02379" w:rsidRPr="001A50EA" w:rsidRDefault="00102379">
            <w:pPr>
              <w:bidi w:val="0"/>
              <w:spacing w:after="160" w:line="259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2379" w:rsidRPr="001A50EA" w:rsidRDefault="00102379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A806A5" w:rsidRPr="001A50EA" w:rsidTr="00434A7A">
        <w:trPr>
          <w:trHeight w:val="122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:rsidR="00A806A5" w:rsidRPr="001A50EA" w:rsidRDefault="00A806A5" w:rsidP="0019092D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1A50E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6A5" w:rsidRPr="001A50EA" w:rsidRDefault="00A806A5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A806A5" w:rsidRPr="001A50EA" w:rsidRDefault="00A806A5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6A5" w:rsidRPr="001A50EA" w:rsidRDefault="00A806A5" w:rsidP="0019092D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احیای قلبی -ریوی</w:t>
            </w:r>
          </w:p>
          <w:p w:rsidR="00A806A5" w:rsidRPr="001A50EA" w:rsidRDefault="00A806A5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خانم فروزان</w:t>
            </w:r>
          </w:p>
          <w:p w:rsidR="00A806A5" w:rsidRPr="001A50EA" w:rsidRDefault="00A806A5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6A5" w:rsidRPr="001A50EA" w:rsidRDefault="00A806A5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A50EA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6A5" w:rsidRPr="001A50EA" w:rsidRDefault="00A806A5">
            <w:pPr>
              <w:bidi w:val="0"/>
              <w:spacing w:after="160" w:line="259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A806A5" w:rsidRPr="001A50EA" w:rsidRDefault="00A806A5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6A5" w:rsidRPr="001A50EA" w:rsidRDefault="00A806A5" w:rsidP="0019092D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</w:tbl>
    <w:p w:rsidR="00210B19" w:rsidRPr="001A50EA" w:rsidRDefault="00210B19" w:rsidP="00210B19">
      <w:pPr>
        <w:tabs>
          <w:tab w:val="left" w:pos="11855"/>
        </w:tabs>
        <w:rPr>
          <w:rFonts w:cs="B Traffic"/>
          <w:b/>
          <w:bCs/>
          <w:sz w:val="24"/>
          <w:szCs w:val="24"/>
          <w:rtl/>
        </w:rPr>
      </w:pPr>
    </w:p>
    <w:sectPr w:rsidR="00210B19" w:rsidRPr="001A50EA" w:rsidSect="00B03DD4">
      <w:pgSz w:w="16838" w:h="11906" w:orient="landscape"/>
      <w:pgMar w:top="284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19"/>
    <w:rsid w:val="00005B06"/>
    <w:rsid w:val="00093EA9"/>
    <w:rsid w:val="000D38EC"/>
    <w:rsid w:val="000F3A33"/>
    <w:rsid w:val="00102379"/>
    <w:rsid w:val="00197CC3"/>
    <w:rsid w:val="001A50EA"/>
    <w:rsid w:val="00210B19"/>
    <w:rsid w:val="0022317B"/>
    <w:rsid w:val="002467E5"/>
    <w:rsid w:val="00323A82"/>
    <w:rsid w:val="00397B2A"/>
    <w:rsid w:val="003F3CC1"/>
    <w:rsid w:val="00434A7A"/>
    <w:rsid w:val="00501551"/>
    <w:rsid w:val="00563E14"/>
    <w:rsid w:val="00564122"/>
    <w:rsid w:val="00565E91"/>
    <w:rsid w:val="00570A28"/>
    <w:rsid w:val="00634277"/>
    <w:rsid w:val="006853E1"/>
    <w:rsid w:val="007D46B3"/>
    <w:rsid w:val="00803F27"/>
    <w:rsid w:val="00855301"/>
    <w:rsid w:val="00864166"/>
    <w:rsid w:val="00876E99"/>
    <w:rsid w:val="0088425A"/>
    <w:rsid w:val="008B3630"/>
    <w:rsid w:val="00980897"/>
    <w:rsid w:val="00983914"/>
    <w:rsid w:val="009A1B3C"/>
    <w:rsid w:val="00A806A5"/>
    <w:rsid w:val="00A91699"/>
    <w:rsid w:val="00AA7B41"/>
    <w:rsid w:val="00B03DD4"/>
    <w:rsid w:val="00BB05C0"/>
    <w:rsid w:val="00C12126"/>
    <w:rsid w:val="00C357B1"/>
    <w:rsid w:val="00C5407D"/>
    <w:rsid w:val="00C543C6"/>
    <w:rsid w:val="00C83B02"/>
    <w:rsid w:val="00C87475"/>
    <w:rsid w:val="00CA2B48"/>
    <w:rsid w:val="00CF68C5"/>
    <w:rsid w:val="00D117B7"/>
    <w:rsid w:val="00D820E5"/>
    <w:rsid w:val="00D92D82"/>
    <w:rsid w:val="00E77B55"/>
    <w:rsid w:val="00E92A4A"/>
    <w:rsid w:val="00F67397"/>
    <w:rsid w:val="00FA42DE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82A807E0-341E-4FF2-92BD-B21C7B1D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B19"/>
    <w:pPr>
      <w:bidi/>
      <w:spacing w:after="8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</dc:creator>
  <cp:keywords/>
  <dc:description/>
  <cp:lastModifiedBy>elien</cp:lastModifiedBy>
  <cp:revision>13</cp:revision>
  <dcterms:created xsi:type="dcterms:W3CDTF">2024-09-18T07:33:00Z</dcterms:created>
  <dcterms:modified xsi:type="dcterms:W3CDTF">2024-12-07T06:11:00Z</dcterms:modified>
</cp:coreProperties>
</file>