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4"/>
        <w:gridCol w:w="2476"/>
        <w:gridCol w:w="1081"/>
        <w:gridCol w:w="1177"/>
        <w:gridCol w:w="1090"/>
        <w:gridCol w:w="1128"/>
      </w:tblGrid>
      <w:tr w:rsidR="002C6A24" w:rsidRPr="002C6A24" w:rsidTr="00B22AD1">
        <w:trPr>
          <w:jc w:val="center"/>
        </w:trPr>
        <w:tc>
          <w:tcPr>
            <w:tcW w:w="9826" w:type="dxa"/>
            <w:gridSpan w:val="6"/>
            <w:shd w:val="clear" w:color="auto" w:fill="F7CAAC"/>
          </w:tcPr>
          <w:p w:rsidR="002C6A24" w:rsidRPr="002C6A24" w:rsidRDefault="002C6A24" w:rsidP="002C6A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2C6A24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 xml:space="preserve">فرم تفاهم </w:t>
            </w:r>
            <w:r w:rsidRPr="002C6A24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>‌نامه</w:t>
            </w:r>
            <w:r w:rsidRPr="002C6A24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 xml:space="preserve"> عملکرد اعضا (حدود انتظارات)</w:t>
            </w:r>
          </w:p>
        </w:tc>
      </w:tr>
      <w:tr w:rsidR="002C6A24" w:rsidRPr="002C6A24" w:rsidTr="00B22AD1">
        <w:trPr>
          <w:jc w:val="center"/>
        </w:trPr>
        <w:tc>
          <w:tcPr>
            <w:tcW w:w="2874" w:type="dxa"/>
            <w:tcBorders>
              <w:right w:val="single" w:sz="4" w:space="0" w:color="auto"/>
            </w:tcBorders>
            <w:shd w:val="clear" w:color="auto" w:fill="F7CAAC"/>
          </w:tcPr>
          <w:p w:rsidR="002C6A24" w:rsidRPr="002C6A24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</w:pPr>
            <w:r w:rsidRPr="002C6A24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نام و نام خانوادگی:</w:t>
            </w:r>
            <w:r w:rsidR="00CD1BB6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 xml:space="preserve"> آقای</w:t>
            </w:r>
            <w:r w:rsidRPr="002C6A24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 xml:space="preserve"> </w:t>
            </w:r>
            <w:r w:rsidR="00CD1BB6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دکتر اکبر هاشمی طیر</w:t>
            </w:r>
          </w:p>
        </w:tc>
        <w:tc>
          <w:tcPr>
            <w:tcW w:w="2476" w:type="dxa"/>
            <w:tcBorders>
              <w:left w:val="single" w:sz="4" w:space="0" w:color="auto"/>
            </w:tcBorders>
            <w:shd w:val="clear" w:color="auto" w:fill="F7CAAC"/>
          </w:tcPr>
          <w:p w:rsidR="002C6A24" w:rsidRPr="002C6A24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</w:pPr>
            <w:r w:rsidRPr="002C6A24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 xml:space="preserve">شماره ملی: </w:t>
            </w:r>
          </w:p>
        </w:tc>
        <w:tc>
          <w:tcPr>
            <w:tcW w:w="4476" w:type="dxa"/>
            <w:gridSpan w:val="4"/>
            <w:tcBorders>
              <w:right w:val="single" w:sz="4" w:space="0" w:color="auto"/>
            </w:tcBorders>
            <w:shd w:val="clear" w:color="auto" w:fill="F7CAAC"/>
          </w:tcPr>
          <w:p w:rsidR="002C6A24" w:rsidRPr="002C6A24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</w:pPr>
            <w:r w:rsidRPr="002C6A24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 xml:space="preserve">عنوان شغلی(سمت): </w:t>
            </w:r>
            <w:r w:rsidR="00CD1BB6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هیئت علمی (استادیار)</w:t>
            </w:r>
          </w:p>
        </w:tc>
      </w:tr>
      <w:tr w:rsidR="002C6A24" w:rsidRPr="002C6A24" w:rsidTr="00B22AD1">
        <w:trPr>
          <w:jc w:val="center"/>
        </w:trPr>
        <w:tc>
          <w:tcPr>
            <w:tcW w:w="2874" w:type="dxa"/>
            <w:tcBorders>
              <w:right w:val="single" w:sz="4" w:space="0" w:color="auto"/>
            </w:tcBorders>
            <w:shd w:val="clear" w:color="auto" w:fill="F7CAAC"/>
          </w:tcPr>
          <w:p w:rsidR="002C6A24" w:rsidRPr="002C6A24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</w:pPr>
            <w:r w:rsidRPr="002C6A24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معاونت و واحد محل خدمت:</w:t>
            </w:r>
            <w:r w:rsidR="00CD1BB6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 xml:space="preserve"> دانشکده پیراپزشکی</w:t>
            </w:r>
          </w:p>
        </w:tc>
        <w:tc>
          <w:tcPr>
            <w:tcW w:w="2476" w:type="dxa"/>
            <w:tcBorders>
              <w:left w:val="single" w:sz="4" w:space="0" w:color="auto"/>
            </w:tcBorders>
            <w:shd w:val="clear" w:color="auto" w:fill="F7CAAC"/>
          </w:tcPr>
          <w:p w:rsidR="002C6A24" w:rsidRPr="002C6A24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</w:pPr>
            <w:r w:rsidRPr="002C6A24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دبیر کمیته:</w:t>
            </w:r>
            <w:r w:rsidR="00CD1BB6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 xml:space="preserve"> ارزشیابی</w:t>
            </w:r>
          </w:p>
        </w:tc>
        <w:tc>
          <w:tcPr>
            <w:tcW w:w="2258" w:type="dxa"/>
            <w:gridSpan w:val="2"/>
            <w:tcBorders>
              <w:right w:val="single" w:sz="4" w:space="0" w:color="auto"/>
            </w:tcBorders>
            <w:shd w:val="clear" w:color="auto" w:fill="F7CAAC"/>
          </w:tcPr>
          <w:p w:rsidR="002C6A24" w:rsidRPr="002C6A24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</w:pPr>
            <w:r w:rsidRPr="002C6A24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نام ارزیابی‌کننده:</w:t>
            </w:r>
            <w:r w:rsidR="00CD1BB6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 xml:space="preserve"> آقای</w:t>
            </w:r>
            <w:bookmarkStart w:id="0" w:name="_GoBack"/>
            <w:bookmarkEnd w:id="0"/>
            <w:r w:rsidR="00CD1BB6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 xml:space="preserve"> دکتر رسول اسلامی اکبر</w:t>
            </w:r>
          </w:p>
        </w:tc>
        <w:tc>
          <w:tcPr>
            <w:tcW w:w="2218" w:type="dxa"/>
            <w:gridSpan w:val="2"/>
            <w:tcBorders>
              <w:left w:val="single" w:sz="4" w:space="0" w:color="auto"/>
            </w:tcBorders>
            <w:shd w:val="clear" w:color="auto" w:fill="F7CAAC"/>
          </w:tcPr>
          <w:p w:rsidR="002C6A24" w:rsidRPr="002C6A24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</w:pPr>
            <w:r w:rsidRPr="002C6A24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تاریخ:</w:t>
            </w:r>
            <w:r w:rsidR="00CD1BB6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17/4/1402</w:t>
            </w:r>
          </w:p>
        </w:tc>
      </w:tr>
      <w:tr w:rsidR="002C6A24" w:rsidRPr="002C6A24" w:rsidTr="00B22AD1">
        <w:trPr>
          <w:trHeight w:val="71"/>
          <w:jc w:val="center"/>
        </w:trPr>
        <w:tc>
          <w:tcPr>
            <w:tcW w:w="9826" w:type="dxa"/>
            <w:gridSpan w:val="6"/>
            <w:tcBorders>
              <w:bottom w:val="dashSmallGap" w:sz="4" w:space="0" w:color="auto"/>
            </w:tcBorders>
            <w:shd w:val="clear" w:color="auto" w:fill="B4C6E7"/>
          </w:tcPr>
          <w:p w:rsidR="002C6A24" w:rsidRDefault="002C6A24" w:rsidP="002B6563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2C6A24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اهداف و انتظارات عملکردی</w:t>
            </w:r>
            <w:r w:rsidRPr="002C6A24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(بر اساس اهداف و </w:t>
            </w:r>
            <w:r w:rsidRPr="002C6A24">
              <w:rPr>
                <w:rFonts w:ascii="Times New Roman" w:eastAsia="Times New Roman" w:hAnsi="Times New Roman" w:cs="B Nazanin"/>
                <w:b/>
                <w:bCs/>
                <w:rtl/>
              </w:rPr>
              <w:t>استراتژ</w:t>
            </w:r>
            <w:r w:rsidRPr="002C6A24">
              <w:rPr>
                <w:rFonts w:ascii="Times New Roman" w:eastAsia="Times New Roman" w:hAnsi="Times New Roman" w:cs="B Nazanin" w:hint="cs"/>
                <w:b/>
                <w:bCs/>
                <w:rtl/>
              </w:rPr>
              <w:t>ی‌</w:t>
            </w:r>
            <w:r w:rsidRPr="002C6A24">
              <w:rPr>
                <w:rFonts w:ascii="Times New Roman" w:eastAsia="Times New Roman" w:hAnsi="Times New Roman" w:cs="B Nazanin" w:hint="eastAsia"/>
                <w:b/>
                <w:bCs/>
                <w:rtl/>
              </w:rPr>
              <w:t>ها</w:t>
            </w:r>
            <w:r w:rsidRPr="002C6A24">
              <w:rPr>
                <w:rFonts w:ascii="Times New Roman" w:eastAsia="Times New Roman" w:hAnsi="Times New Roman" w:cs="B Nazanin" w:hint="cs"/>
                <w:b/>
                <w:bCs/>
                <w:rtl/>
              </w:rPr>
              <w:t>ی دانشکده پیراپزشکی و در چارچوب شرح وظایف کمیته</w:t>
            </w:r>
            <w:r w:rsidR="00CD1BB6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 ارزشیابی</w:t>
            </w:r>
          </w:p>
          <w:p w:rsidR="002B6563" w:rsidRPr="002C6A24" w:rsidRDefault="002B6563" w:rsidP="002B6563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</w:pPr>
          </w:p>
        </w:tc>
      </w:tr>
      <w:tr w:rsidR="002C6A24" w:rsidRPr="002C6A24" w:rsidTr="00B22AD1">
        <w:trPr>
          <w:trHeight w:val="585"/>
          <w:jc w:val="center"/>
        </w:trPr>
        <w:tc>
          <w:tcPr>
            <w:tcW w:w="6431" w:type="dxa"/>
            <w:gridSpan w:val="3"/>
            <w:vMerge w:val="restart"/>
            <w:tcBorders>
              <w:top w:val="dashSmallGap" w:sz="4" w:space="0" w:color="auto"/>
            </w:tcBorders>
            <w:shd w:val="clear" w:color="auto" w:fill="FFFFFF"/>
            <w:vAlign w:val="center"/>
          </w:tcPr>
          <w:p w:rsidR="002C6A24" w:rsidRPr="002C6A24" w:rsidRDefault="002C6A24" w:rsidP="002C6A2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2C6A2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حدود انتظارات (متناسب با اهداف عملکردی کمیته</w:t>
            </w:r>
            <w:r w:rsidRPr="002C6A24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ar-SA"/>
              </w:rPr>
              <w:t>)</w:t>
            </w:r>
          </w:p>
        </w:tc>
        <w:tc>
          <w:tcPr>
            <w:tcW w:w="117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FFFFF"/>
          </w:tcPr>
          <w:p w:rsidR="002C6A24" w:rsidRPr="002C6A24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2C6A24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ar-SA"/>
              </w:rPr>
              <w:t>کیفیت عملکرد</w:t>
            </w:r>
          </w:p>
          <w:p w:rsidR="002C6A24" w:rsidRPr="002C6A24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09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FFFFF"/>
          </w:tcPr>
          <w:p w:rsidR="002C6A24" w:rsidRPr="002C6A24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2C6A24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ar-SA"/>
              </w:rPr>
              <w:t>کیفیت عملکرد</w:t>
            </w:r>
          </w:p>
        </w:tc>
        <w:tc>
          <w:tcPr>
            <w:tcW w:w="112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FFFFF"/>
          </w:tcPr>
          <w:p w:rsidR="002C6A24" w:rsidRPr="002C6A24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2C6A24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کیفیت عملکرد </w:t>
            </w:r>
          </w:p>
        </w:tc>
      </w:tr>
      <w:tr w:rsidR="002C6A24" w:rsidRPr="002C6A24" w:rsidTr="00B22AD1">
        <w:trPr>
          <w:trHeight w:val="351"/>
          <w:jc w:val="center"/>
        </w:trPr>
        <w:tc>
          <w:tcPr>
            <w:tcW w:w="6431" w:type="dxa"/>
            <w:gridSpan w:val="3"/>
            <w:vMerge/>
            <w:shd w:val="clear" w:color="auto" w:fill="FFFFFF"/>
            <w:vAlign w:val="center"/>
          </w:tcPr>
          <w:p w:rsidR="002C6A24" w:rsidRPr="002C6A24" w:rsidRDefault="002C6A24" w:rsidP="002C6A2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FFFFFF"/>
          </w:tcPr>
          <w:p w:rsidR="002C6A24" w:rsidRPr="002C6A24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2C6A24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 </w:t>
            </w:r>
          </w:p>
          <w:p w:rsidR="002C6A24" w:rsidRPr="002C6A24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2C6A24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ar-SA"/>
              </w:rPr>
              <w:t>عالی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2C6A24" w:rsidRPr="002C6A24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ar-SA"/>
              </w:rPr>
            </w:pPr>
          </w:p>
          <w:p w:rsidR="002C6A24" w:rsidRPr="002C6A24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2C6A24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ar-SA"/>
              </w:rPr>
              <w:t>خوب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</w:tcPr>
          <w:p w:rsidR="002C6A24" w:rsidRPr="002C6A24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ar-SA"/>
              </w:rPr>
            </w:pPr>
          </w:p>
          <w:p w:rsidR="002C6A24" w:rsidRPr="002C6A24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2C6A24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ar-SA"/>
              </w:rPr>
              <w:t>متوسط</w:t>
            </w:r>
          </w:p>
        </w:tc>
      </w:tr>
      <w:tr w:rsidR="002C6A24" w:rsidRPr="002C6A24" w:rsidTr="00B22AD1">
        <w:trPr>
          <w:trHeight w:val="425"/>
          <w:jc w:val="center"/>
        </w:trPr>
        <w:tc>
          <w:tcPr>
            <w:tcW w:w="6431" w:type="dxa"/>
            <w:gridSpan w:val="3"/>
            <w:tcBorders>
              <w:top w:val="dashSmallGap" w:sz="4" w:space="0" w:color="auto"/>
            </w:tcBorders>
          </w:tcPr>
          <w:p w:rsidR="002C6A24" w:rsidRPr="002C6A24" w:rsidRDefault="00CD1BB6" w:rsidP="00CD1BB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B Nazanin"/>
                <w:b/>
                <w:bCs/>
              </w:rPr>
            </w:pPr>
            <w:r w:rsidRPr="00CD1BB6">
              <w:rPr>
                <w:rFonts w:ascii="Times New Roman" w:eastAsia="Times New Roman" w:hAnsi="Times New Roman" w:cs="B Nazanin" w:hint="cs"/>
                <w:b/>
                <w:bCs/>
                <w:rtl/>
              </w:rPr>
              <w:t>تشکیل</w:t>
            </w:r>
            <w:r w:rsidRPr="00CD1BB6">
              <w:rPr>
                <w:rFonts w:ascii="Times New Roman" w:eastAsia="Times New Roman" w:hAnsi="Times New Roman" w:cs="B Nazanin"/>
                <w:b/>
                <w:bCs/>
                <w:rtl/>
              </w:rPr>
              <w:t xml:space="preserve"> </w:t>
            </w:r>
            <w:r w:rsidRPr="00CD1BB6">
              <w:rPr>
                <w:rFonts w:ascii="Times New Roman" w:eastAsia="Times New Roman" w:hAnsi="Times New Roman" w:cs="B Nazanin" w:hint="cs"/>
                <w:b/>
                <w:bCs/>
                <w:rtl/>
              </w:rPr>
              <w:t>کمیته</w:t>
            </w:r>
            <w:r w:rsidRPr="00CD1BB6">
              <w:rPr>
                <w:rFonts w:ascii="Times New Roman" w:eastAsia="Times New Roman" w:hAnsi="Times New Roman" w:cs="B Nazanin"/>
                <w:b/>
                <w:bCs/>
                <w:rtl/>
              </w:rPr>
              <w:t xml:space="preserve"> </w:t>
            </w:r>
            <w:r w:rsidRPr="00CD1BB6">
              <w:rPr>
                <w:rFonts w:ascii="Times New Roman" w:eastAsia="Times New Roman" w:hAnsi="Times New Roman" w:cs="B Nazanin" w:hint="cs"/>
                <w:b/>
                <w:bCs/>
                <w:rtl/>
              </w:rPr>
              <w:t>ارزشیابی</w:t>
            </w:r>
            <w:r w:rsidRPr="00CD1BB6">
              <w:rPr>
                <w:rFonts w:ascii="Times New Roman" w:eastAsia="Times New Roman" w:hAnsi="Times New Roman" w:cs="B Nazanin"/>
                <w:b/>
                <w:bCs/>
                <w:rtl/>
              </w:rPr>
              <w:t xml:space="preserve"> </w:t>
            </w:r>
            <w:r w:rsidRPr="00CD1BB6">
              <w:rPr>
                <w:rFonts w:ascii="Times New Roman" w:eastAsia="Times New Roman" w:hAnsi="Times New Roman" w:cs="B Nazanin" w:hint="cs"/>
                <w:b/>
                <w:bCs/>
                <w:rtl/>
              </w:rPr>
              <w:t>و</w:t>
            </w:r>
            <w:r w:rsidRPr="00CD1BB6">
              <w:rPr>
                <w:rFonts w:ascii="Times New Roman" w:eastAsia="Times New Roman" w:hAnsi="Times New Roman" w:cs="B Nazanin"/>
                <w:b/>
                <w:bCs/>
                <w:rtl/>
              </w:rPr>
              <w:t xml:space="preserve"> </w:t>
            </w:r>
            <w:r w:rsidRPr="00CD1BB6">
              <w:rPr>
                <w:rFonts w:ascii="Times New Roman" w:eastAsia="Times New Roman" w:hAnsi="Times New Roman" w:cs="B Nazanin" w:hint="cs"/>
                <w:b/>
                <w:bCs/>
                <w:rtl/>
              </w:rPr>
              <w:t>تعیین</w:t>
            </w:r>
            <w:r w:rsidRPr="00CD1BB6">
              <w:rPr>
                <w:rFonts w:ascii="Times New Roman" w:eastAsia="Times New Roman" w:hAnsi="Times New Roman" w:cs="B Nazanin"/>
                <w:b/>
                <w:bCs/>
                <w:rtl/>
              </w:rPr>
              <w:t xml:space="preserve"> </w:t>
            </w:r>
            <w:r w:rsidRPr="00CD1BB6">
              <w:rPr>
                <w:rFonts w:ascii="Times New Roman" w:eastAsia="Times New Roman" w:hAnsi="Times New Roman" w:cs="B Nazanin" w:hint="cs"/>
                <w:b/>
                <w:bCs/>
                <w:rtl/>
              </w:rPr>
              <w:t>اعضای</w:t>
            </w:r>
            <w:r w:rsidRPr="00CD1BB6">
              <w:rPr>
                <w:rFonts w:ascii="Times New Roman" w:eastAsia="Times New Roman" w:hAnsi="Times New Roman" w:cs="B Nazanin"/>
                <w:b/>
                <w:bCs/>
                <w:rtl/>
              </w:rPr>
              <w:t xml:space="preserve"> </w:t>
            </w:r>
            <w:r w:rsidRPr="00CD1BB6">
              <w:rPr>
                <w:rFonts w:ascii="Times New Roman" w:eastAsia="Times New Roman" w:hAnsi="Times New Roman" w:cs="B Nazanin" w:hint="cs"/>
                <w:b/>
                <w:bCs/>
                <w:rtl/>
              </w:rPr>
              <w:t>کمیته</w:t>
            </w:r>
            <w:r w:rsidRPr="00CD1BB6">
              <w:rPr>
                <w:rFonts w:ascii="Times New Roman" w:eastAsia="Times New Roman" w:hAnsi="Times New Roman" w:cs="B Nazanin"/>
                <w:b/>
                <w:bCs/>
                <w:rtl/>
              </w:rPr>
              <w:t xml:space="preserve"> </w:t>
            </w:r>
            <w:r w:rsidRPr="00CD1BB6">
              <w:rPr>
                <w:rFonts w:ascii="Times New Roman" w:eastAsia="Times New Roman" w:hAnsi="Times New Roman" w:cs="B Nazanin" w:hint="cs"/>
                <w:b/>
                <w:bCs/>
                <w:rtl/>
              </w:rPr>
              <w:t>توسط</w:t>
            </w:r>
            <w:r w:rsidRPr="00CD1BB6">
              <w:rPr>
                <w:rFonts w:ascii="Times New Roman" w:eastAsia="Times New Roman" w:hAnsi="Times New Roman" w:cs="B Nazanin"/>
                <w:b/>
                <w:bCs/>
                <w:rtl/>
              </w:rPr>
              <w:t xml:space="preserve"> </w:t>
            </w:r>
            <w:r w:rsidRPr="00CD1BB6">
              <w:rPr>
                <w:rFonts w:ascii="Times New Roman" w:eastAsia="Times New Roman" w:hAnsi="Times New Roman" w:cs="B Nazanin" w:hint="cs"/>
                <w:b/>
                <w:bCs/>
                <w:rtl/>
              </w:rPr>
              <w:t>دبیر</w:t>
            </w:r>
            <w:r w:rsidRPr="00CD1BB6">
              <w:rPr>
                <w:rFonts w:ascii="Times New Roman" w:eastAsia="Times New Roman" w:hAnsi="Times New Roman" w:cs="B Nazanin"/>
                <w:b/>
                <w:bCs/>
                <w:rtl/>
              </w:rPr>
              <w:t xml:space="preserve"> </w:t>
            </w:r>
            <w:r w:rsidRPr="00CD1BB6">
              <w:rPr>
                <w:rFonts w:ascii="Times New Roman" w:eastAsia="Times New Roman" w:hAnsi="Times New Roman" w:cs="B Nazanin" w:hint="cs"/>
                <w:b/>
                <w:bCs/>
                <w:rtl/>
              </w:rPr>
              <w:t>کمیته</w:t>
            </w:r>
            <w:r w:rsidRPr="00CD1BB6">
              <w:rPr>
                <w:rFonts w:ascii="Times New Roman" w:eastAsia="Times New Roman" w:hAnsi="Times New Roman" w:cs="B Nazanin"/>
                <w:b/>
                <w:bCs/>
                <w:rtl/>
              </w:rPr>
              <w:t xml:space="preserve"> </w:t>
            </w:r>
            <w:r w:rsidRPr="00CD1BB6">
              <w:rPr>
                <w:rFonts w:ascii="Times New Roman" w:eastAsia="Times New Roman" w:hAnsi="Times New Roman" w:cs="B Nazanin" w:hint="cs"/>
                <w:b/>
                <w:bCs/>
                <w:rtl/>
              </w:rPr>
              <w:t>ارزشیابی</w:t>
            </w:r>
          </w:p>
        </w:tc>
        <w:tc>
          <w:tcPr>
            <w:tcW w:w="1177" w:type="dxa"/>
            <w:tcBorders>
              <w:top w:val="dashSmallGap" w:sz="4" w:space="0" w:color="auto"/>
            </w:tcBorders>
          </w:tcPr>
          <w:p w:rsidR="002C6A24" w:rsidRPr="002C6A24" w:rsidRDefault="002C6A24" w:rsidP="002C6A24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bCs/>
                <w:lang w:bidi="ar-SA"/>
              </w:rPr>
            </w:pPr>
          </w:p>
        </w:tc>
        <w:tc>
          <w:tcPr>
            <w:tcW w:w="1090" w:type="dxa"/>
            <w:tcBorders>
              <w:top w:val="dashSmallGap" w:sz="4" w:space="0" w:color="auto"/>
            </w:tcBorders>
          </w:tcPr>
          <w:p w:rsidR="002C6A24" w:rsidRPr="002C6A24" w:rsidRDefault="002C6A24" w:rsidP="002C6A24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bCs/>
                <w:lang w:bidi="ar-SA"/>
              </w:rPr>
            </w:pPr>
          </w:p>
        </w:tc>
        <w:tc>
          <w:tcPr>
            <w:tcW w:w="1128" w:type="dxa"/>
            <w:tcBorders>
              <w:top w:val="dashSmallGap" w:sz="4" w:space="0" w:color="auto"/>
            </w:tcBorders>
          </w:tcPr>
          <w:p w:rsidR="002C6A24" w:rsidRPr="002C6A24" w:rsidRDefault="002C6A24" w:rsidP="002C6A24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bCs/>
                <w:lang w:bidi="ar-SA"/>
              </w:rPr>
            </w:pPr>
          </w:p>
        </w:tc>
      </w:tr>
      <w:tr w:rsidR="002C6A24" w:rsidRPr="002C6A24" w:rsidTr="00B22AD1">
        <w:trPr>
          <w:trHeight w:val="425"/>
          <w:jc w:val="center"/>
        </w:trPr>
        <w:tc>
          <w:tcPr>
            <w:tcW w:w="6431" w:type="dxa"/>
            <w:gridSpan w:val="3"/>
            <w:tcBorders>
              <w:top w:val="dashSmallGap" w:sz="4" w:space="0" w:color="auto"/>
            </w:tcBorders>
          </w:tcPr>
          <w:p w:rsidR="002C6A24" w:rsidRPr="002C6A24" w:rsidRDefault="00CD1BB6" w:rsidP="00CD1BB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B Nazanin"/>
                <w:b/>
                <w:bCs/>
                <w:lang w:bidi="ar-SA"/>
              </w:rPr>
            </w:pPr>
            <w:r w:rsidRPr="00CD1BB6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نظارت</w:t>
            </w:r>
            <w:r w:rsidRPr="00CD1BB6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CD1BB6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و</w:t>
            </w:r>
            <w:r w:rsidRPr="00CD1BB6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CD1BB6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تدوین</w:t>
            </w:r>
            <w:r w:rsidRPr="00CD1BB6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CD1BB6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روش</w:t>
            </w:r>
            <w:r w:rsidRPr="00CD1BB6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CD1BB6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های</w:t>
            </w:r>
            <w:r w:rsidRPr="00CD1BB6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CD1BB6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ارزشیابی</w:t>
            </w:r>
            <w:r w:rsidRPr="00CD1BB6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CD1BB6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دانشجویان</w:t>
            </w:r>
            <w:r w:rsidRPr="00CD1BB6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CD1BB6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و</w:t>
            </w:r>
            <w:r w:rsidRPr="00CD1BB6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CD1BB6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بررسی</w:t>
            </w:r>
            <w:r w:rsidRPr="00CD1BB6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CD1BB6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کیفیت</w:t>
            </w:r>
            <w:r w:rsidRPr="00CD1BB6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CD1BB6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آزمون</w:t>
            </w:r>
            <w:r w:rsidRPr="00CD1BB6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CD1BB6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های</w:t>
            </w:r>
            <w:r w:rsidRPr="00CD1BB6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CD1BB6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برگزار</w:t>
            </w:r>
            <w:r w:rsidRPr="00CD1BB6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CD1BB6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شده</w:t>
            </w:r>
            <w:r w:rsidRPr="00CD1BB6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CD1BB6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هر</w:t>
            </w:r>
            <w:r w:rsidRPr="00CD1BB6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CD1BB6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ترم</w:t>
            </w:r>
          </w:p>
        </w:tc>
        <w:tc>
          <w:tcPr>
            <w:tcW w:w="1177" w:type="dxa"/>
            <w:tcBorders>
              <w:top w:val="dashSmallGap" w:sz="4" w:space="0" w:color="auto"/>
            </w:tcBorders>
          </w:tcPr>
          <w:p w:rsidR="002C6A24" w:rsidRPr="002C6A24" w:rsidRDefault="002C6A24" w:rsidP="002C6A24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bCs/>
                <w:lang w:bidi="ar-SA"/>
              </w:rPr>
            </w:pPr>
          </w:p>
        </w:tc>
        <w:tc>
          <w:tcPr>
            <w:tcW w:w="1090" w:type="dxa"/>
            <w:tcBorders>
              <w:top w:val="dashSmallGap" w:sz="4" w:space="0" w:color="auto"/>
            </w:tcBorders>
          </w:tcPr>
          <w:p w:rsidR="002C6A24" w:rsidRPr="002C6A24" w:rsidRDefault="002C6A24" w:rsidP="002C6A24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bCs/>
                <w:lang w:bidi="ar-SA"/>
              </w:rPr>
            </w:pPr>
          </w:p>
        </w:tc>
        <w:tc>
          <w:tcPr>
            <w:tcW w:w="1128" w:type="dxa"/>
            <w:tcBorders>
              <w:top w:val="dashSmallGap" w:sz="4" w:space="0" w:color="auto"/>
            </w:tcBorders>
          </w:tcPr>
          <w:p w:rsidR="002C6A24" w:rsidRPr="002C6A24" w:rsidRDefault="002C6A24" w:rsidP="002C6A24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bCs/>
                <w:lang w:bidi="ar-SA"/>
              </w:rPr>
            </w:pPr>
          </w:p>
        </w:tc>
      </w:tr>
      <w:tr w:rsidR="002C6A24" w:rsidRPr="002C6A24" w:rsidTr="00B22AD1">
        <w:trPr>
          <w:trHeight w:val="425"/>
          <w:jc w:val="center"/>
        </w:trPr>
        <w:tc>
          <w:tcPr>
            <w:tcW w:w="6431" w:type="dxa"/>
            <w:gridSpan w:val="3"/>
            <w:tcBorders>
              <w:top w:val="dashSmallGap" w:sz="4" w:space="0" w:color="auto"/>
            </w:tcBorders>
          </w:tcPr>
          <w:p w:rsidR="002C6A24" w:rsidRPr="002C6A24" w:rsidRDefault="00CD1BB6" w:rsidP="00CD1BB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B Nazanin"/>
                <w:b/>
                <w:bCs/>
                <w:lang w:bidi="ar-SA"/>
              </w:rPr>
            </w:pPr>
            <w:r w:rsidRPr="00CD1BB6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بازخورد</w:t>
            </w:r>
            <w:r w:rsidRPr="00CD1BB6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CD1BB6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نتایج</w:t>
            </w:r>
            <w:r w:rsidRPr="00CD1BB6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CD1BB6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آنالیز</w:t>
            </w:r>
            <w:r w:rsidRPr="00CD1BB6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CD1BB6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آزمون</w:t>
            </w:r>
            <w:r w:rsidRPr="00CD1BB6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CD1BB6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ها</w:t>
            </w:r>
            <w:r w:rsidRPr="00CD1BB6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CD1BB6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به</w:t>
            </w:r>
            <w:r w:rsidRPr="00CD1BB6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CD1BB6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اساتید</w:t>
            </w:r>
            <w:r w:rsidRPr="00CD1BB6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CD1BB6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توسط</w:t>
            </w:r>
            <w:r w:rsidRPr="00CD1BB6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CD1BB6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متولیان</w:t>
            </w:r>
            <w:r w:rsidRPr="00CD1BB6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CD1BB6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آموزش</w:t>
            </w:r>
          </w:p>
        </w:tc>
        <w:tc>
          <w:tcPr>
            <w:tcW w:w="1177" w:type="dxa"/>
            <w:tcBorders>
              <w:top w:val="dashSmallGap" w:sz="4" w:space="0" w:color="auto"/>
            </w:tcBorders>
          </w:tcPr>
          <w:p w:rsidR="002C6A24" w:rsidRPr="002C6A24" w:rsidRDefault="002C6A24" w:rsidP="002C6A24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bCs/>
                <w:lang w:bidi="ar-SA"/>
              </w:rPr>
            </w:pPr>
          </w:p>
        </w:tc>
        <w:tc>
          <w:tcPr>
            <w:tcW w:w="1090" w:type="dxa"/>
            <w:tcBorders>
              <w:top w:val="dashSmallGap" w:sz="4" w:space="0" w:color="auto"/>
            </w:tcBorders>
          </w:tcPr>
          <w:p w:rsidR="002C6A24" w:rsidRPr="002C6A24" w:rsidRDefault="002C6A24" w:rsidP="002C6A24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bCs/>
                <w:lang w:bidi="ar-SA"/>
              </w:rPr>
            </w:pPr>
          </w:p>
        </w:tc>
        <w:tc>
          <w:tcPr>
            <w:tcW w:w="1128" w:type="dxa"/>
            <w:tcBorders>
              <w:top w:val="dashSmallGap" w:sz="4" w:space="0" w:color="auto"/>
            </w:tcBorders>
          </w:tcPr>
          <w:p w:rsidR="002C6A24" w:rsidRPr="002C6A24" w:rsidRDefault="002C6A24" w:rsidP="002C6A24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bCs/>
                <w:lang w:bidi="ar-SA"/>
              </w:rPr>
            </w:pPr>
          </w:p>
        </w:tc>
      </w:tr>
      <w:tr w:rsidR="002C6A24" w:rsidRPr="002C6A24" w:rsidTr="00B22AD1">
        <w:trPr>
          <w:trHeight w:val="425"/>
          <w:jc w:val="center"/>
        </w:trPr>
        <w:tc>
          <w:tcPr>
            <w:tcW w:w="6431" w:type="dxa"/>
            <w:gridSpan w:val="3"/>
            <w:tcBorders>
              <w:top w:val="dashSmallGap" w:sz="4" w:space="0" w:color="auto"/>
            </w:tcBorders>
          </w:tcPr>
          <w:p w:rsidR="002C6A24" w:rsidRPr="002C6A24" w:rsidRDefault="00CD1BB6" w:rsidP="00CD1BB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B Nazanin"/>
                <w:b/>
                <w:bCs/>
                <w:lang w:bidi="ar-SA"/>
              </w:rPr>
            </w:pPr>
            <w:r w:rsidRPr="00CD1BB6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مشارکت</w:t>
            </w:r>
            <w:r w:rsidRPr="00CD1BB6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CD1BB6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و</w:t>
            </w:r>
            <w:r w:rsidRPr="00CD1BB6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CD1BB6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همکاری</w:t>
            </w:r>
            <w:r w:rsidRPr="00CD1BB6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CD1BB6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با</w:t>
            </w:r>
            <w:r w:rsidRPr="00CD1BB6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CD1BB6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مسئولین</w:t>
            </w:r>
            <w:r w:rsidRPr="00CD1BB6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CD1BB6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در</w:t>
            </w:r>
            <w:r w:rsidRPr="00CD1BB6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CD1BB6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ارزشیابی</w:t>
            </w:r>
            <w:r w:rsidRPr="00CD1BB6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CD1BB6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درونی</w:t>
            </w:r>
            <w:r w:rsidRPr="00CD1BB6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CD1BB6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دانشکده</w:t>
            </w:r>
            <w:r w:rsidRPr="00CD1BB6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CD1BB6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پیراپزشکی</w:t>
            </w:r>
          </w:p>
        </w:tc>
        <w:tc>
          <w:tcPr>
            <w:tcW w:w="1177" w:type="dxa"/>
            <w:tcBorders>
              <w:top w:val="dashSmallGap" w:sz="4" w:space="0" w:color="auto"/>
            </w:tcBorders>
          </w:tcPr>
          <w:p w:rsidR="002C6A24" w:rsidRPr="002C6A24" w:rsidRDefault="002C6A24" w:rsidP="002C6A24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bCs/>
                <w:lang w:bidi="ar-SA"/>
              </w:rPr>
            </w:pPr>
          </w:p>
        </w:tc>
        <w:tc>
          <w:tcPr>
            <w:tcW w:w="1090" w:type="dxa"/>
            <w:tcBorders>
              <w:top w:val="dashSmallGap" w:sz="4" w:space="0" w:color="auto"/>
            </w:tcBorders>
          </w:tcPr>
          <w:p w:rsidR="002C6A24" w:rsidRPr="002C6A24" w:rsidRDefault="002C6A24" w:rsidP="002C6A24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bCs/>
                <w:lang w:bidi="ar-SA"/>
              </w:rPr>
            </w:pPr>
          </w:p>
        </w:tc>
        <w:tc>
          <w:tcPr>
            <w:tcW w:w="1128" w:type="dxa"/>
            <w:tcBorders>
              <w:top w:val="dashSmallGap" w:sz="4" w:space="0" w:color="auto"/>
            </w:tcBorders>
          </w:tcPr>
          <w:p w:rsidR="002C6A24" w:rsidRPr="002C6A24" w:rsidRDefault="002C6A24" w:rsidP="002C6A24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bCs/>
                <w:lang w:bidi="ar-SA"/>
              </w:rPr>
            </w:pPr>
          </w:p>
        </w:tc>
      </w:tr>
      <w:tr w:rsidR="002C6A24" w:rsidRPr="002C6A24" w:rsidTr="00CD1BB6">
        <w:trPr>
          <w:trHeight w:val="720"/>
          <w:jc w:val="center"/>
        </w:trPr>
        <w:tc>
          <w:tcPr>
            <w:tcW w:w="6431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2C6A24" w:rsidRPr="002C6A24" w:rsidRDefault="00CD1BB6" w:rsidP="00CD1BB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B Nazanin"/>
                <w:b/>
                <w:bCs/>
                <w:lang w:bidi="ar-SA"/>
              </w:rPr>
            </w:pPr>
            <w:r w:rsidRPr="00CD1BB6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همکاری</w:t>
            </w:r>
            <w:r w:rsidRPr="00CD1BB6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CD1BB6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و</w:t>
            </w:r>
            <w:r w:rsidRPr="00CD1BB6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CD1BB6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ارائه</w:t>
            </w:r>
            <w:r w:rsidRPr="00CD1BB6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CD1BB6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پیشنهاد</w:t>
            </w:r>
            <w:r w:rsidRPr="00CD1BB6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CD1BB6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به</w:t>
            </w:r>
            <w:r w:rsidRPr="00CD1BB6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CD1BB6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دبیر</w:t>
            </w:r>
            <w:r w:rsidRPr="00CD1BB6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CD1BB6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کمیته</w:t>
            </w:r>
            <w:r w:rsidRPr="00CD1BB6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CD1BB6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توانمندسازی</w:t>
            </w:r>
            <w:r w:rsidRPr="00CD1BB6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CD1BB6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اساتید</w:t>
            </w:r>
            <w:r w:rsidRPr="00CD1BB6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CD1BB6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در</w:t>
            </w:r>
            <w:r w:rsidRPr="00CD1BB6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CD1BB6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خصوص</w:t>
            </w:r>
            <w:r w:rsidRPr="00CD1BB6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CD1BB6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چالش</w:t>
            </w:r>
            <w:r w:rsidRPr="00CD1BB6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CD1BB6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های</w:t>
            </w:r>
            <w:r w:rsidRPr="00CD1BB6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CD1BB6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کمیته</w:t>
            </w:r>
            <w:r w:rsidRPr="00CD1BB6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CD1BB6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ارزشیابی</w:t>
            </w:r>
            <w:r w:rsidRPr="00CD1BB6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CD1BB6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و</w:t>
            </w:r>
            <w:r w:rsidRPr="00CD1BB6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CD1BB6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اجرای</w:t>
            </w:r>
            <w:r w:rsidRPr="00CD1BB6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CD1BB6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برنامه</w:t>
            </w:r>
            <w:r w:rsidRPr="00CD1BB6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CD1BB6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های</w:t>
            </w:r>
            <w:r w:rsidRPr="00CD1BB6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CD1BB6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رفع</w:t>
            </w:r>
            <w:r w:rsidRPr="00CD1BB6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CD1BB6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کننده</w:t>
            </w:r>
            <w:r w:rsidRPr="00CD1BB6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‌</w:t>
            </w:r>
            <w:r w:rsidRPr="00CD1BB6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ی</w:t>
            </w: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 xml:space="preserve"> آن</w:t>
            </w:r>
          </w:p>
        </w:tc>
        <w:tc>
          <w:tcPr>
            <w:tcW w:w="1177" w:type="dxa"/>
            <w:tcBorders>
              <w:top w:val="dashSmallGap" w:sz="4" w:space="0" w:color="auto"/>
              <w:bottom w:val="single" w:sz="4" w:space="0" w:color="auto"/>
            </w:tcBorders>
          </w:tcPr>
          <w:p w:rsidR="002C6A24" w:rsidRPr="002C6A24" w:rsidRDefault="002C6A24" w:rsidP="002C6A24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bCs/>
                <w:lang w:bidi="ar-SA"/>
              </w:rPr>
            </w:pPr>
          </w:p>
        </w:tc>
        <w:tc>
          <w:tcPr>
            <w:tcW w:w="1090" w:type="dxa"/>
            <w:tcBorders>
              <w:top w:val="dashSmallGap" w:sz="4" w:space="0" w:color="auto"/>
              <w:bottom w:val="single" w:sz="4" w:space="0" w:color="auto"/>
            </w:tcBorders>
          </w:tcPr>
          <w:p w:rsidR="002C6A24" w:rsidRPr="002C6A24" w:rsidRDefault="002C6A24" w:rsidP="002C6A24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bCs/>
                <w:lang w:bidi="ar-SA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4" w:space="0" w:color="auto"/>
            </w:tcBorders>
          </w:tcPr>
          <w:p w:rsidR="002C6A24" w:rsidRPr="002C6A24" w:rsidRDefault="002C6A24" w:rsidP="002C6A24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bCs/>
                <w:lang w:bidi="ar-SA"/>
              </w:rPr>
            </w:pPr>
          </w:p>
        </w:tc>
      </w:tr>
      <w:tr w:rsidR="00CD1BB6" w:rsidRPr="002C6A24" w:rsidTr="00CD1BB6">
        <w:trPr>
          <w:trHeight w:val="311"/>
          <w:jc w:val="center"/>
        </w:trPr>
        <w:tc>
          <w:tcPr>
            <w:tcW w:w="6431" w:type="dxa"/>
            <w:gridSpan w:val="3"/>
            <w:tcBorders>
              <w:top w:val="single" w:sz="4" w:space="0" w:color="auto"/>
            </w:tcBorders>
          </w:tcPr>
          <w:p w:rsidR="00CD1BB6" w:rsidRPr="00CD1BB6" w:rsidRDefault="00CD1BB6" w:rsidP="00CD1BB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</w:pPr>
            <w:r w:rsidRPr="00CD1BB6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اولویت</w:t>
            </w:r>
            <w:r w:rsidRPr="00CD1BB6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CD1BB6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ارزشیابی</w:t>
            </w:r>
            <w:r w:rsidRPr="00CD1BB6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CD1BB6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از</w:t>
            </w:r>
            <w:r w:rsidRPr="00CD1BB6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CD1BB6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آزمون</w:t>
            </w:r>
            <w:r w:rsidRPr="00CD1BB6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proofErr w:type="spellStart"/>
            <w:r w:rsidRPr="00CD1BB6">
              <w:rPr>
                <w:rFonts w:ascii="Times New Roman" w:eastAsia="Times New Roman" w:hAnsi="Times New Roman" w:cs="B Nazanin"/>
                <w:b/>
                <w:bCs/>
                <w:lang w:bidi="ar-SA"/>
              </w:rPr>
              <w:t>osce</w:t>
            </w:r>
            <w:proofErr w:type="spellEnd"/>
            <w:r w:rsidRPr="00CD1BB6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CD1BB6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پس</w:t>
            </w:r>
            <w:r w:rsidRPr="00CD1BB6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CD1BB6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کارورزی</w:t>
            </w:r>
            <w:r w:rsidRPr="00CD1BB6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CD1BB6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گروه</w:t>
            </w:r>
            <w:r w:rsidRPr="00CD1BB6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CD1BB6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علوم</w:t>
            </w:r>
            <w:r w:rsidRPr="00CD1BB6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CD1BB6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آزمایشگاهی</w:t>
            </w:r>
          </w:p>
        </w:tc>
        <w:tc>
          <w:tcPr>
            <w:tcW w:w="1177" w:type="dxa"/>
            <w:tcBorders>
              <w:top w:val="single" w:sz="4" w:space="0" w:color="auto"/>
            </w:tcBorders>
          </w:tcPr>
          <w:p w:rsidR="00CD1BB6" w:rsidRPr="002C6A24" w:rsidRDefault="00CD1BB6" w:rsidP="002C6A24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bCs/>
                <w:lang w:bidi="ar-SA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CD1BB6" w:rsidRPr="002C6A24" w:rsidRDefault="00CD1BB6" w:rsidP="002C6A24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bCs/>
                <w:lang w:bidi="ar-SA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CD1BB6" w:rsidRPr="002C6A24" w:rsidRDefault="00CD1BB6" w:rsidP="002C6A24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bCs/>
                <w:lang w:bidi="ar-SA"/>
              </w:rPr>
            </w:pPr>
          </w:p>
        </w:tc>
      </w:tr>
      <w:tr w:rsidR="002C6A24" w:rsidRPr="002C6A24" w:rsidTr="00B22AD1">
        <w:trPr>
          <w:trHeight w:val="825"/>
          <w:jc w:val="center"/>
        </w:trPr>
        <w:tc>
          <w:tcPr>
            <w:tcW w:w="9826" w:type="dxa"/>
            <w:gridSpan w:val="6"/>
            <w:tcBorders>
              <w:bottom w:val="single" w:sz="4" w:space="0" w:color="auto"/>
            </w:tcBorders>
          </w:tcPr>
          <w:p w:rsidR="002C6A24" w:rsidRPr="002C6A24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</w:pPr>
          </w:p>
          <w:p w:rsidR="002C6A24" w:rsidRPr="002C6A24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</w:pPr>
            <w:r w:rsidRPr="002C6A24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ارزیابی‌کننده: مسئول دفتر توسعه آموزش دانشکده پیراپزشکی                    ارزیابی‌کننده: معاونت آموزشی دانشکده پیراپزشکی</w:t>
            </w:r>
          </w:p>
          <w:p w:rsidR="002C6A24" w:rsidRPr="002C6A24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2C6A24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تاریخ  و امضاء:</w:t>
            </w:r>
            <w:r w:rsidRPr="002C6A24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                                                                                                           </w:t>
            </w:r>
            <w:r w:rsidRPr="002C6A24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تاریخ  و امضاء:</w:t>
            </w:r>
          </w:p>
          <w:p w:rsidR="002C6A24" w:rsidRPr="002C6A24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  <w:p w:rsidR="002C6A24" w:rsidRPr="002C6A24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</w:rPr>
            </w:pPr>
          </w:p>
        </w:tc>
      </w:tr>
      <w:tr w:rsidR="002C6A24" w:rsidRPr="002C6A24" w:rsidTr="00B22AD1">
        <w:trPr>
          <w:trHeight w:val="826"/>
          <w:jc w:val="center"/>
        </w:trPr>
        <w:tc>
          <w:tcPr>
            <w:tcW w:w="982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C6A24" w:rsidRPr="002C6A24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</w:pPr>
            <w:r w:rsidRPr="002C6A24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تایید‌کننده</w:t>
            </w:r>
            <w:r w:rsidR="002B6563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 xml:space="preserve"> نهایی</w:t>
            </w:r>
            <w:r w:rsidRPr="002C6A24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: ریاست دانشکده پیراپزشکی</w:t>
            </w:r>
          </w:p>
          <w:p w:rsidR="002C6A24" w:rsidRPr="002C6A24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</w:pPr>
          </w:p>
          <w:p w:rsidR="002C6A24" w:rsidRPr="002C6A24" w:rsidRDefault="002C6A24" w:rsidP="002C6A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</w:pPr>
            <w:r w:rsidRPr="002C6A24">
              <w:rPr>
                <w:rFonts w:ascii="Times New Roman" w:eastAsia="Times New Roman" w:hAnsi="Times New Roman" w:cs="B Nazanin"/>
                <w:b/>
                <w:bCs/>
                <w:lang w:bidi="ar-SA"/>
              </w:rPr>
              <w:t xml:space="preserve">  </w:t>
            </w:r>
            <w:r w:rsidRPr="002C6A24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 xml:space="preserve">                  </w:t>
            </w:r>
            <w:r w:rsidRPr="002C6A24">
              <w:rPr>
                <w:rFonts w:ascii="Times New Roman" w:eastAsia="Times New Roman" w:hAnsi="Times New Roman" w:cs="B Nazanin"/>
                <w:b/>
                <w:bCs/>
                <w:lang w:bidi="ar-SA"/>
              </w:rPr>
              <w:t xml:space="preserve">                                                                                    </w:t>
            </w:r>
            <w:r w:rsidRPr="002C6A24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تاریخ  و امضاء:</w:t>
            </w:r>
          </w:p>
          <w:p w:rsidR="002C6A24" w:rsidRPr="002C6A24" w:rsidRDefault="002C6A24" w:rsidP="002C6A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</w:pPr>
          </w:p>
          <w:p w:rsidR="002C6A24" w:rsidRPr="002C6A24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</w:pPr>
          </w:p>
        </w:tc>
      </w:tr>
      <w:tr w:rsidR="002C6A24" w:rsidRPr="002C6A24" w:rsidTr="00B22AD1">
        <w:trPr>
          <w:trHeight w:val="1605"/>
          <w:jc w:val="center"/>
        </w:trPr>
        <w:tc>
          <w:tcPr>
            <w:tcW w:w="982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C6A24" w:rsidRPr="002C6A24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lang w:bidi="ar-SA"/>
              </w:rPr>
            </w:pPr>
            <w:r w:rsidRPr="002C6A24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 xml:space="preserve"> </w:t>
            </w:r>
            <w:r w:rsidRPr="002C6A24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>ا</w:t>
            </w:r>
            <w:r w:rsidRPr="002C6A24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ی</w:t>
            </w:r>
            <w:r w:rsidRPr="002C6A24">
              <w:rPr>
                <w:rFonts w:ascii="Times New Roman" w:eastAsia="Times New Roman" w:hAnsi="Times New Roman" w:cs="B Nazanin" w:hint="eastAsia"/>
                <w:b/>
                <w:bCs/>
                <w:rtl/>
                <w:lang w:bidi="ar-SA"/>
              </w:rPr>
              <w:t>ن‌جانب</w:t>
            </w:r>
            <w:r w:rsidRPr="002C6A24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 xml:space="preserve"> با مافوق مستقیم موارد فوق را مرور کرده </w:t>
            </w:r>
            <w:r w:rsidRPr="002C6A24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>و</w:t>
            </w:r>
            <w:r w:rsidRPr="002C6A24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 xml:space="preserve"> متعهد می‌شوم همه انتظارات موجود در این </w:t>
            </w:r>
            <w:r w:rsidRPr="002C6A24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>موافقت‌نامه</w:t>
            </w:r>
            <w:r w:rsidRPr="002C6A24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 xml:space="preserve"> را که برای من </w:t>
            </w:r>
            <w:r w:rsidRPr="002C6A24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>کاملاً</w:t>
            </w:r>
            <w:r w:rsidRPr="002C6A24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 xml:space="preserve"> شفاف می‌باشد، در هر ترم برآورده سازم.</w:t>
            </w:r>
          </w:p>
          <w:p w:rsidR="002C6A24" w:rsidRPr="002C6A24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</w:pPr>
          </w:p>
          <w:p w:rsidR="002C6A24" w:rsidRPr="002C6A24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</w:pPr>
            <w:r w:rsidRPr="002C6A24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نام و نام خانوادگی ارزیابی‌شونده:</w:t>
            </w:r>
          </w:p>
          <w:p w:rsidR="002C6A24" w:rsidRPr="002C6A24" w:rsidRDefault="002C6A24" w:rsidP="002C6A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</w:pPr>
            <w:r w:rsidRPr="002C6A24">
              <w:rPr>
                <w:rFonts w:ascii="Times New Roman" w:eastAsia="Times New Roman" w:hAnsi="Times New Roman" w:cs="B Nazanin"/>
                <w:b/>
                <w:bCs/>
                <w:lang w:bidi="ar-SA"/>
              </w:rPr>
              <w:t xml:space="preserve">                                                                                   </w:t>
            </w:r>
            <w:r w:rsidRPr="002C6A24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تاریخ  و امضاء:</w:t>
            </w:r>
          </w:p>
          <w:p w:rsidR="002C6A24" w:rsidRPr="002C6A24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</w:pPr>
          </w:p>
        </w:tc>
      </w:tr>
    </w:tbl>
    <w:p w:rsidR="00A524FA" w:rsidRDefault="00A524FA"/>
    <w:sectPr w:rsidR="00A524FA" w:rsidSect="002F40B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41E05"/>
    <w:multiLevelType w:val="hybridMultilevel"/>
    <w:tmpl w:val="A538E36E"/>
    <w:lvl w:ilvl="0" w:tplc="98FA5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24"/>
    <w:rsid w:val="002B6563"/>
    <w:rsid w:val="002C6A24"/>
    <w:rsid w:val="002F40B8"/>
    <w:rsid w:val="00A524FA"/>
    <w:rsid w:val="00CD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Fatemeh Forouzan</dc:creator>
  <cp:lastModifiedBy>Fatemeh Forouzan</cp:lastModifiedBy>
  <cp:revision>2</cp:revision>
  <cp:lastPrinted>2023-06-07T06:23:00Z</cp:lastPrinted>
  <dcterms:created xsi:type="dcterms:W3CDTF">2023-07-08T09:57:00Z</dcterms:created>
  <dcterms:modified xsi:type="dcterms:W3CDTF">2023-07-08T09:57:00Z</dcterms:modified>
</cp:coreProperties>
</file>